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C330EC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 w:rsidRPr="00C330EC"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C330EC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 w:rsidRPr="00C330EC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1C092B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pacing w:val="-12"/>
          <w:sz w:val="24"/>
          <w:szCs w:val="24"/>
        </w:rPr>
      </w:pPr>
      <w:r w:rsidRPr="0023041B">
        <w:rPr>
          <w:b/>
          <w:bCs/>
          <w:sz w:val="28"/>
          <w:szCs w:val="28"/>
        </w:rPr>
        <w:t>Оптовый товарооборот</w:t>
      </w:r>
      <w:r w:rsidR="004A2C89" w:rsidRPr="0023041B">
        <w:rPr>
          <w:b/>
          <w:bCs/>
          <w:sz w:val="28"/>
          <w:szCs w:val="28"/>
        </w:rPr>
        <w:t xml:space="preserve"> </w:t>
      </w:r>
      <w:r w:rsidRPr="0023041B">
        <w:rPr>
          <w:bCs/>
          <w:sz w:val="28"/>
          <w:szCs w:val="28"/>
        </w:rPr>
        <w:t>в</w:t>
      </w:r>
      <w:r w:rsidR="00DF42D1" w:rsidRPr="0023041B">
        <w:rPr>
          <w:bCs/>
          <w:sz w:val="28"/>
          <w:szCs w:val="28"/>
        </w:rPr>
        <w:t>  </w:t>
      </w:r>
      <w:r w:rsidR="0023041B" w:rsidRPr="0023041B">
        <w:rPr>
          <w:bCs/>
          <w:sz w:val="28"/>
          <w:szCs w:val="28"/>
        </w:rPr>
        <w:t>январе-апреле</w:t>
      </w:r>
      <w:r w:rsidR="00C31047" w:rsidRPr="0023041B">
        <w:rPr>
          <w:bCs/>
          <w:sz w:val="28"/>
          <w:szCs w:val="28"/>
        </w:rPr>
        <w:t> </w:t>
      </w:r>
      <w:r w:rsidRPr="0023041B">
        <w:rPr>
          <w:bCs/>
          <w:sz w:val="28"/>
          <w:szCs w:val="28"/>
        </w:rPr>
        <w:t>202</w:t>
      </w:r>
      <w:r w:rsidR="00C31047" w:rsidRPr="0023041B">
        <w:rPr>
          <w:bCs/>
          <w:sz w:val="28"/>
          <w:szCs w:val="28"/>
        </w:rPr>
        <w:t>6</w:t>
      </w:r>
      <w:r w:rsidR="0047480B" w:rsidRPr="0023041B">
        <w:rPr>
          <w:bCs/>
          <w:sz w:val="28"/>
          <w:szCs w:val="28"/>
          <w:lang w:val="en-US"/>
        </w:rPr>
        <w:t> </w:t>
      </w:r>
      <w:r w:rsidR="00E14B0D" w:rsidRPr="0023041B">
        <w:rPr>
          <w:bCs/>
          <w:sz w:val="28"/>
          <w:szCs w:val="28"/>
        </w:rPr>
        <w:t>г</w:t>
      </w:r>
      <w:r w:rsidR="00C31047" w:rsidRPr="0023041B">
        <w:rPr>
          <w:bCs/>
          <w:sz w:val="28"/>
          <w:szCs w:val="28"/>
        </w:rPr>
        <w:t>.</w:t>
      </w:r>
      <w:r w:rsidR="00FB073F" w:rsidRPr="0023041B">
        <w:rPr>
          <w:bCs/>
          <w:sz w:val="28"/>
          <w:szCs w:val="28"/>
        </w:rPr>
        <w:t xml:space="preserve"> </w:t>
      </w:r>
      <w:r w:rsidRPr="0023041B">
        <w:rPr>
          <w:bCs/>
          <w:sz w:val="28"/>
          <w:szCs w:val="28"/>
        </w:rPr>
        <w:t>составил</w:t>
      </w:r>
      <w:r w:rsidRPr="00736070">
        <w:rPr>
          <w:bCs/>
          <w:spacing w:val="-12"/>
          <w:sz w:val="28"/>
          <w:szCs w:val="28"/>
        </w:rPr>
        <w:t xml:space="preserve"> </w:t>
      </w:r>
      <w:r w:rsidR="0023041B" w:rsidRPr="001C092B">
        <w:rPr>
          <w:bCs/>
          <w:spacing w:val="-12"/>
          <w:sz w:val="28"/>
          <w:szCs w:val="28"/>
        </w:rPr>
        <w:t>4 166,8</w:t>
      </w:r>
      <w:r w:rsidR="00C31047" w:rsidRPr="001C092B">
        <w:rPr>
          <w:bCs/>
          <w:spacing w:val="-12"/>
          <w:sz w:val="28"/>
          <w:szCs w:val="28"/>
        </w:rPr>
        <w:t> </w:t>
      </w:r>
      <w:r w:rsidR="00C646DA" w:rsidRPr="001C092B">
        <w:rPr>
          <w:bCs/>
          <w:spacing w:val="-12"/>
          <w:sz w:val="28"/>
          <w:szCs w:val="28"/>
        </w:rPr>
        <w:t>мл</w:t>
      </w:r>
      <w:r w:rsidR="006B1D91" w:rsidRPr="001C092B">
        <w:rPr>
          <w:bCs/>
          <w:spacing w:val="-12"/>
          <w:sz w:val="28"/>
          <w:szCs w:val="28"/>
        </w:rPr>
        <w:t>н</w:t>
      </w:r>
      <w:r w:rsidRPr="001C092B">
        <w:rPr>
          <w:bCs/>
          <w:spacing w:val="-12"/>
          <w:sz w:val="28"/>
          <w:szCs w:val="28"/>
        </w:rPr>
        <w:t>.</w:t>
      </w:r>
      <w:r w:rsidR="0047480B" w:rsidRPr="001C092B">
        <w:rPr>
          <w:bCs/>
          <w:spacing w:val="-12"/>
          <w:sz w:val="28"/>
          <w:szCs w:val="28"/>
          <w:lang w:val="en-US"/>
        </w:rPr>
        <w:t> </w:t>
      </w:r>
      <w:r w:rsidRPr="001C092B">
        <w:rPr>
          <w:bCs/>
          <w:spacing w:val="-12"/>
          <w:sz w:val="28"/>
          <w:szCs w:val="28"/>
        </w:rPr>
        <w:t xml:space="preserve">рублей, или в сопоставимых ценах </w:t>
      </w:r>
      <w:r w:rsidR="0023041B" w:rsidRPr="001C092B">
        <w:rPr>
          <w:bCs/>
          <w:spacing w:val="-12"/>
          <w:sz w:val="28"/>
          <w:szCs w:val="28"/>
        </w:rPr>
        <w:t>59,9</w:t>
      </w:r>
      <w:r w:rsidR="00FB073F" w:rsidRPr="001C092B">
        <w:rPr>
          <w:bCs/>
          <w:spacing w:val="-12"/>
          <w:sz w:val="28"/>
          <w:szCs w:val="28"/>
        </w:rPr>
        <w:t>%</w:t>
      </w:r>
      <w:r w:rsidR="001C092B" w:rsidRPr="001C092B">
        <w:rPr>
          <w:bCs/>
          <w:spacing w:val="-12"/>
          <w:sz w:val="28"/>
          <w:szCs w:val="28"/>
        </w:rPr>
        <w:t xml:space="preserve"> </w:t>
      </w:r>
      <w:r w:rsidRPr="001C092B">
        <w:rPr>
          <w:bCs/>
          <w:spacing w:val="-12"/>
          <w:sz w:val="28"/>
          <w:szCs w:val="28"/>
        </w:rPr>
        <w:t>к</w:t>
      </w:r>
      <w:r w:rsidR="00DF42D1" w:rsidRPr="001C092B">
        <w:rPr>
          <w:bCs/>
          <w:spacing w:val="-12"/>
          <w:sz w:val="28"/>
          <w:szCs w:val="28"/>
        </w:rPr>
        <w:t>  </w:t>
      </w:r>
      <w:r w:rsidR="0023041B" w:rsidRPr="001C092B">
        <w:rPr>
          <w:bCs/>
          <w:spacing w:val="-12"/>
          <w:sz w:val="28"/>
          <w:szCs w:val="28"/>
        </w:rPr>
        <w:t>январю-апрелю</w:t>
      </w:r>
      <w:r w:rsidR="00DF42D1" w:rsidRPr="001C092B">
        <w:rPr>
          <w:bCs/>
          <w:spacing w:val="-12"/>
          <w:sz w:val="28"/>
          <w:szCs w:val="28"/>
        </w:rPr>
        <w:t> </w:t>
      </w:r>
      <w:r w:rsidR="00285074" w:rsidRPr="001C092B">
        <w:rPr>
          <w:spacing w:val="-12"/>
          <w:sz w:val="28"/>
          <w:szCs w:val="28"/>
        </w:rPr>
        <w:t>2</w:t>
      </w:r>
      <w:r w:rsidRPr="001C092B">
        <w:rPr>
          <w:bCs/>
          <w:spacing w:val="-12"/>
          <w:sz w:val="28"/>
          <w:szCs w:val="28"/>
        </w:rPr>
        <w:t>0</w:t>
      </w:r>
      <w:r w:rsidR="009B5CAA" w:rsidRPr="001C092B">
        <w:rPr>
          <w:bCs/>
          <w:spacing w:val="-12"/>
          <w:sz w:val="28"/>
          <w:szCs w:val="28"/>
        </w:rPr>
        <w:t>2</w:t>
      </w:r>
      <w:r w:rsidR="00C31047" w:rsidRPr="001C092B">
        <w:rPr>
          <w:bCs/>
          <w:spacing w:val="-12"/>
          <w:sz w:val="28"/>
          <w:szCs w:val="28"/>
        </w:rPr>
        <w:t>5</w:t>
      </w:r>
      <w:r w:rsidR="0047480B" w:rsidRPr="001C092B">
        <w:rPr>
          <w:bCs/>
          <w:spacing w:val="-12"/>
          <w:sz w:val="28"/>
          <w:szCs w:val="28"/>
          <w:lang w:val="en-US"/>
        </w:rPr>
        <w:t> </w:t>
      </w:r>
      <w:r w:rsidR="00C31047" w:rsidRPr="001C092B">
        <w:rPr>
          <w:bCs/>
          <w:spacing w:val="-12"/>
          <w:sz w:val="28"/>
          <w:szCs w:val="28"/>
        </w:rPr>
        <w:t>г</w:t>
      </w:r>
      <w:r w:rsidR="00ED71FB" w:rsidRPr="001C092B">
        <w:rPr>
          <w:bCs/>
          <w:spacing w:val="-12"/>
          <w:sz w:val="28"/>
          <w:szCs w:val="28"/>
        </w:rPr>
        <w:t>.</w:t>
      </w:r>
    </w:p>
    <w:p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541D19FE" wp14:editId="7B7B02DC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5C3CF" wp14:editId="63659033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6159" w:rsidRPr="00A907BC" w:rsidRDefault="00316159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C16E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   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:rsidR="00316159" w:rsidRPr="00A907BC" w:rsidRDefault="00316159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</w:t>
                      </w:r>
                      <w:r w:rsidR="00C16E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                   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C330EC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 w:rsidRPr="006D4192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23041B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5E1945">
        <w:rPr>
          <w:b/>
          <w:bCs/>
          <w:sz w:val="28"/>
          <w:szCs w:val="28"/>
        </w:rPr>
        <w:t xml:space="preserve">Розничный товарооборот </w:t>
      </w:r>
      <w:r w:rsidR="005E1945">
        <w:rPr>
          <w:bCs/>
          <w:sz w:val="28"/>
          <w:szCs w:val="28"/>
        </w:rPr>
        <w:t>в</w:t>
      </w:r>
      <w:r w:rsidR="005E1945" w:rsidRPr="0023041B">
        <w:rPr>
          <w:bCs/>
          <w:sz w:val="28"/>
          <w:szCs w:val="28"/>
        </w:rPr>
        <w:t>  </w:t>
      </w:r>
      <w:r w:rsidR="0023041B" w:rsidRPr="005E1945">
        <w:rPr>
          <w:bCs/>
          <w:sz w:val="28"/>
          <w:szCs w:val="28"/>
        </w:rPr>
        <w:t>январе-апреле</w:t>
      </w:r>
      <w:r w:rsidR="005E1945" w:rsidRPr="0023041B">
        <w:rPr>
          <w:bCs/>
          <w:sz w:val="28"/>
          <w:szCs w:val="28"/>
        </w:rPr>
        <w:t> </w:t>
      </w:r>
      <w:r w:rsidR="004C2087" w:rsidRPr="005E1945">
        <w:rPr>
          <w:bCs/>
          <w:sz w:val="28"/>
          <w:szCs w:val="28"/>
        </w:rPr>
        <w:t>202</w:t>
      </w:r>
      <w:r w:rsidR="004A2C89" w:rsidRPr="005E1945">
        <w:rPr>
          <w:bCs/>
          <w:sz w:val="28"/>
          <w:szCs w:val="28"/>
        </w:rPr>
        <w:t>6</w:t>
      </w:r>
      <w:r w:rsidR="005E1945" w:rsidRPr="0023041B">
        <w:rPr>
          <w:bCs/>
          <w:sz w:val="28"/>
          <w:szCs w:val="28"/>
        </w:rPr>
        <w:t> </w:t>
      </w:r>
      <w:r w:rsidR="004C2087" w:rsidRPr="005E1945">
        <w:rPr>
          <w:bCs/>
          <w:sz w:val="28"/>
          <w:szCs w:val="28"/>
        </w:rPr>
        <w:t>г</w:t>
      </w:r>
      <w:r w:rsidR="00F25797" w:rsidRPr="005E1945">
        <w:rPr>
          <w:bCs/>
          <w:sz w:val="28"/>
          <w:szCs w:val="28"/>
        </w:rPr>
        <w:t>.</w:t>
      </w:r>
      <w:r w:rsidRPr="005E1945">
        <w:rPr>
          <w:sz w:val="28"/>
          <w:szCs w:val="28"/>
        </w:rPr>
        <w:t xml:space="preserve"> составил</w:t>
      </w:r>
      <w:r w:rsidR="005E1945">
        <w:rPr>
          <w:sz w:val="28"/>
          <w:szCs w:val="28"/>
        </w:rPr>
        <w:t xml:space="preserve"> 3 217,8</w:t>
      </w:r>
      <w:r w:rsidR="0047480B" w:rsidRPr="0023041B">
        <w:rPr>
          <w:sz w:val="28"/>
          <w:szCs w:val="28"/>
          <w:lang w:val="en-US"/>
        </w:rPr>
        <w:t> </w:t>
      </w:r>
      <w:r w:rsidRPr="0023041B">
        <w:rPr>
          <w:sz w:val="28"/>
          <w:szCs w:val="28"/>
        </w:rPr>
        <w:t>млн. рубл</w:t>
      </w:r>
      <w:r w:rsidR="00B941A2" w:rsidRPr="0023041B">
        <w:rPr>
          <w:sz w:val="28"/>
          <w:szCs w:val="28"/>
        </w:rPr>
        <w:t xml:space="preserve">ей, или в сопоставимых ценах </w:t>
      </w:r>
      <w:r w:rsidR="005E1945">
        <w:rPr>
          <w:sz w:val="28"/>
          <w:szCs w:val="28"/>
        </w:rPr>
        <w:t>104,1</w:t>
      </w:r>
      <w:r w:rsidRPr="0023041B">
        <w:rPr>
          <w:sz w:val="28"/>
          <w:szCs w:val="28"/>
        </w:rPr>
        <w:t xml:space="preserve">% </w:t>
      </w:r>
      <w:r w:rsidR="00A07A67" w:rsidRPr="0023041B">
        <w:rPr>
          <w:sz w:val="28"/>
          <w:szCs w:val="28"/>
        </w:rPr>
        <w:t>по отношению</w:t>
      </w:r>
      <w:r w:rsidR="006C48F8" w:rsidRPr="0023041B">
        <w:rPr>
          <w:sz w:val="28"/>
          <w:szCs w:val="28"/>
        </w:rPr>
        <w:t xml:space="preserve"> </w:t>
      </w:r>
      <w:r w:rsidR="00DF42D1" w:rsidRPr="0023041B">
        <w:rPr>
          <w:bCs/>
          <w:sz w:val="28"/>
          <w:szCs w:val="28"/>
        </w:rPr>
        <w:t>к  </w:t>
      </w:r>
      <w:r w:rsidR="005E1945">
        <w:rPr>
          <w:bCs/>
          <w:sz w:val="28"/>
          <w:szCs w:val="28"/>
        </w:rPr>
        <w:t>январю-апрелю</w:t>
      </w:r>
      <w:r w:rsidR="00DF42D1" w:rsidRPr="0023041B">
        <w:rPr>
          <w:bCs/>
          <w:sz w:val="28"/>
          <w:szCs w:val="28"/>
        </w:rPr>
        <w:t> </w:t>
      </w:r>
      <w:r w:rsidR="00F25797" w:rsidRPr="0023041B">
        <w:rPr>
          <w:sz w:val="28"/>
          <w:szCs w:val="28"/>
        </w:rPr>
        <w:t>2</w:t>
      </w:r>
      <w:r w:rsidR="004C2087" w:rsidRPr="0023041B">
        <w:rPr>
          <w:bCs/>
          <w:sz w:val="28"/>
          <w:szCs w:val="28"/>
        </w:rPr>
        <w:t>02</w:t>
      </w:r>
      <w:r w:rsidR="00F25797" w:rsidRPr="0023041B">
        <w:rPr>
          <w:bCs/>
          <w:sz w:val="28"/>
          <w:szCs w:val="28"/>
        </w:rPr>
        <w:t>5</w:t>
      </w:r>
      <w:r w:rsidR="0047480B" w:rsidRPr="0023041B">
        <w:rPr>
          <w:bCs/>
          <w:sz w:val="28"/>
          <w:szCs w:val="28"/>
          <w:lang w:val="en-US"/>
        </w:rPr>
        <w:t> </w:t>
      </w:r>
      <w:r w:rsidR="00127C56" w:rsidRPr="0023041B">
        <w:rPr>
          <w:bCs/>
          <w:sz w:val="28"/>
          <w:szCs w:val="28"/>
        </w:rPr>
        <w:t>г</w:t>
      </w:r>
      <w:r w:rsidR="00F25797" w:rsidRPr="0023041B">
        <w:rPr>
          <w:bCs/>
          <w:sz w:val="28"/>
          <w:szCs w:val="28"/>
        </w:rPr>
        <w:t>.</w:t>
      </w:r>
    </w:p>
    <w:p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594A3A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812"/>
              </w:tabs>
              <w:spacing w:before="96" w:after="7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2480"/>
              </w:tabs>
              <w:spacing w:before="96" w:after="7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589"/>
                <w:tab w:val="left" w:pos="2480"/>
              </w:tabs>
              <w:spacing w:before="96" w:after="7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594A3A" w:rsidRPr="00880C74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80C74" w:rsidRDefault="00594A3A" w:rsidP="00C330EC">
            <w:pPr>
              <w:spacing w:before="96" w:after="70" w:line="240" w:lineRule="exact"/>
              <w:ind w:firstLine="328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C330EC">
            <w:pPr>
              <w:tabs>
                <w:tab w:val="left" w:pos="812"/>
              </w:tabs>
              <w:spacing w:before="96" w:after="70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C330EC">
            <w:pPr>
              <w:spacing w:before="96" w:after="70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C330EC">
            <w:pPr>
              <w:spacing w:before="96" w:after="70" w:line="240" w:lineRule="exact"/>
              <w:ind w:right="215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C330EC">
            <w:pPr>
              <w:tabs>
                <w:tab w:val="left" w:pos="2480"/>
              </w:tabs>
              <w:spacing w:before="96" w:after="70" w:line="240" w:lineRule="exact"/>
              <w:ind w:right="142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C330EC">
            <w:pPr>
              <w:tabs>
                <w:tab w:val="left" w:pos="589"/>
                <w:tab w:val="left" w:pos="2480"/>
              </w:tabs>
              <w:spacing w:before="96" w:after="70" w:line="240" w:lineRule="exact"/>
              <w:ind w:right="340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54</w:t>
            </w:r>
          </w:p>
        </w:tc>
      </w:tr>
      <w:tr w:rsidR="00594A3A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812"/>
              </w:tabs>
              <w:spacing w:before="96" w:after="7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2480"/>
              </w:tabs>
              <w:spacing w:before="96" w:after="7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589"/>
                <w:tab w:val="left" w:pos="2480"/>
              </w:tabs>
              <w:spacing w:before="96" w:after="7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594A3A" w:rsidRPr="00AA4C02" w:rsidTr="0032487B">
        <w:trPr>
          <w:trHeight w:val="216"/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812"/>
              </w:tabs>
              <w:spacing w:before="96" w:after="7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spacing w:before="96" w:after="7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2480"/>
              </w:tabs>
              <w:spacing w:before="96" w:after="7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C330EC">
            <w:pPr>
              <w:tabs>
                <w:tab w:val="left" w:pos="589"/>
                <w:tab w:val="left" w:pos="2480"/>
              </w:tabs>
              <w:spacing w:before="96" w:after="7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CA41E5" w:rsidTr="005E1945">
        <w:trPr>
          <w:trHeight w:val="308"/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CA41E5" w:rsidRDefault="00594A3A" w:rsidP="00C330EC">
            <w:pPr>
              <w:spacing w:before="96" w:after="70" w:line="240" w:lineRule="exac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C330EC">
            <w:pPr>
              <w:tabs>
                <w:tab w:val="left" w:pos="812"/>
              </w:tabs>
              <w:spacing w:before="96" w:after="7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C330EC">
            <w:pPr>
              <w:spacing w:before="96" w:after="7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C330EC">
            <w:pPr>
              <w:spacing w:before="96" w:after="7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C330EC">
            <w:pPr>
              <w:tabs>
                <w:tab w:val="left" w:pos="2480"/>
              </w:tabs>
              <w:spacing w:before="96" w:after="7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C330EC">
            <w:pPr>
              <w:tabs>
                <w:tab w:val="left" w:pos="589"/>
                <w:tab w:val="left" w:pos="2480"/>
              </w:tabs>
              <w:spacing w:before="96" w:after="7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5E1945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C330EC">
            <w:pPr>
              <w:pageBreakBefore/>
              <w:spacing w:before="40" w:after="40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E1945" w:rsidRPr="005E1945" w:rsidTr="005E194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E1945" w:rsidRPr="005E1945" w:rsidRDefault="005E1945" w:rsidP="00FA2AA9">
            <w:pPr>
              <w:spacing w:before="40" w:after="40" w:line="240" w:lineRule="exact"/>
              <w:rPr>
                <w:i/>
                <w:sz w:val="26"/>
                <w:szCs w:val="26"/>
              </w:rPr>
            </w:pPr>
            <w:r w:rsidRPr="005E1945">
              <w:rPr>
                <w:i/>
                <w:sz w:val="26"/>
                <w:szCs w:val="26"/>
              </w:rPr>
              <w:t>Январь-апрель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1945" w:rsidRPr="005E1945" w:rsidRDefault="006759AE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2 918,3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1945" w:rsidRPr="005E1945" w:rsidRDefault="006759AE" w:rsidP="00FA2AA9">
            <w:pPr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108,0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1945" w:rsidRPr="007B4BFC" w:rsidRDefault="005E1945" w:rsidP="00FA2AA9">
            <w:pPr>
              <w:spacing w:before="40" w:after="4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1945" w:rsidRPr="007B4BFC" w:rsidRDefault="005E1945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1945" w:rsidRPr="007B4BFC" w:rsidRDefault="005E1945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500689" w:rsidRDefault="00594A3A" w:rsidP="00FA2AA9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7B4BFC" w:rsidRDefault="00594A3A" w:rsidP="00FA2AA9">
            <w:pPr>
              <w:spacing w:before="40" w:after="40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spacing w:before="40" w:after="4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884,1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2 555,7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7 096,6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ind w:firstLine="374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FA2AA9">
            <w:pPr>
              <w:spacing w:before="40" w:after="4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22C08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A2AA9">
            <w:pPr>
              <w:spacing w:before="40" w:after="40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2 538,7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A2AA9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A2AA9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98,5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415A79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415A79" w:rsidRDefault="00594A3A" w:rsidP="00FA2AA9">
            <w:pPr>
              <w:spacing w:before="40" w:after="40" w:line="240" w:lineRule="exac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9 635,3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A2AA9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A2AA9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8C1BC0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594A3A" w:rsidP="00FA2AA9">
            <w:pPr>
              <w:spacing w:before="40" w:after="40" w:line="240" w:lineRule="exact"/>
              <w:ind w:firstLine="471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DF274A" w:rsidRPr="008C1BC0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A2AA9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A2AA9">
            <w:pPr>
              <w:spacing w:before="40" w:after="4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DF274A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F77657" w:rsidRDefault="00DF274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752,0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E10C7C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81,6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1 276,6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DF274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5</w:t>
            </w:r>
            <w:r w:rsidR="00594A3A" w:rsidRPr="00F77657">
              <w:rPr>
                <w:sz w:val="26"/>
                <w:szCs w:val="26"/>
              </w:rPr>
              <w:t>5</w:t>
            </w:r>
          </w:p>
        </w:tc>
      </w:tr>
      <w:tr w:rsidR="00F77657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F77657" w:rsidRDefault="00F77657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1 300,0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DF42D1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42D1" w:rsidRDefault="00DF42D1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1 323,6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F77657" w:rsidRPr="00316159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316159" w:rsidRDefault="00DF42D1" w:rsidP="00FA2AA9">
            <w:pPr>
              <w:spacing w:before="40" w:after="40" w:line="240" w:lineRule="exac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316159" w:rsidRDefault="00DF42D1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2 365,2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316159" w:rsidRDefault="00DF42D1" w:rsidP="00FA2AA9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316159" w:rsidRDefault="00F77657" w:rsidP="00FA2AA9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316159" w:rsidRDefault="00F77657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316159" w:rsidRDefault="00F77657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</w:tr>
      <w:tr w:rsidR="006759AE" w:rsidRPr="006759AE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6759AE" w:rsidRPr="006759AE" w:rsidRDefault="006759AE" w:rsidP="00FA2AA9">
            <w:pPr>
              <w:spacing w:before="40" w:after="40" w:line="240" w:lineRule="exact"/>
              <w:ind w:firstLine="374"/>
              <w:rPr>
                <w:sz w:val="26"/>
                <w:szCs w:val="26"/>
              </w:rPr>
            </w:pPr>
            <w:r w:rsidRPr="006759AE">
              <w:rPr>
                <w:sz w:val="26"/>
                <w:szCs w:val="26"/>
              </w:rPr>
              <w:t>Апрель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9AE" w:rsidRPr="006759AE" w:rsidRDefault="006759AE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9AE" w:rsidRPr="006759AE" w:rsidRDefault="006759AE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9AE" w:rsidRPr="006759AE" w:rsidRDefault="006759AE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9AE" w:rsidRPr="006759AE" w:rsidRDefault="00484B38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1 328,0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59AE" w:rsidRPr="006759AE" w:rsidRDefault="00484B38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6715E" w:rsidRPr="00DF42D1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6715E" w:rsidRPr="00DF42D1" w:rsidRDefault="0056715E" w:rsidP="00FA2AA9">
            <w:pPr>
              <w:spacing w:before="40" w:after="40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Январь-апрель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15E" w:rsidRDefault="0056715E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3 217,8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15E" w:rsidRDefault="0056715E" w:rsidP="00FA2AA9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104,1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15E" w:rsidRPr="00DF42D1" w:rsidRDefault="0056715E" w:rsidP="00FA2AA9">
            <w:pPr>
              <w:spacing w:before="40" w:after="4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15E" w:rsidRPr="00DF42D1" w:rsidRDefault="0056715E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15E" w:rsidRPr="00DF42D1" w:rsidRDefault="0056715E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6159" w:rsidRPr="00D31143" w:rsidRDefault="00316159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 w:rsidR="00C330EC"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26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316159" w:rsidRPr="00D31143" w:rsidRDefault="00316159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</w:t>
                      </w:r>
                      <w:r w:rsidR="00C330EC"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26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lastRenderedPageBreak/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E375FF" w:rsidRDefault="00873ABC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Январь-апрель</w:t>
            </w:r>
            <w:r w:rsidR="00070413">
              <w:rPr>
                <w:sz w:val="26"/>
                <w:szCs w:val="26"/>
              </w:rPr>
              <w:t xml:space="preserve"> </w:t>
            </w:r>
            <w:r w:rsidR="00057061" w:rsidRPr="005B47ED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76C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F55FC">
              <w:rPr>
                <w:sz w:val="26"/>
                <w:szCs w:val="26"/>
              </w:rPr>
              <w:t>в</w:t>
            </w:r>
            <w:proofErr w:type="gramEnd"/>
            <w:r w:rsidRPr="00AF55FC">
              <w:rPr>
                <w:sz w:val="26"/>
                <w:szCs w:val="26"/>
              </w:rPr>
              <w:t xml:space="preserve"> % </w:t>
            </w:r>
            <w:proofErr w:type="gramStart"/>
            <w:r w:rsidRPr="00AF55FC">
              <w:rPr>
                <w:sz w:val="26"/>
                <w:szCs w:val="26"/>
              </w:rPr>
              <w:t>к</w:t>
            </w:r>
            <w:proofErr w:type="gramEnd"/>
            <w:r w:rsidRPr="00AF55FC">
              <w:rPr>
                <w:sz w:val="26"/>
                <w:szCs w:val="26"/>
              </w:rPr>
              <w:br/>
            </w:r>
            <w:r w:rsidR="00E76C85">
              <w:rPr>
                <w:sz w:val="26"/>
                <w:szCs w:val="26"/>
              </w:rPr>
              <w:t>январю-апрелю</w:t>
            </w:r>
            <w:r w:rsidR="007036B4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E76C85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январь-апрель</w:t>
            </w:r>
            <w:r w:rsidR="007036B4">
              <w:rPr>
                <w:sz w:val="26"/>
                <w:szCs w:val="26"/>
              </w:rPr>
              <w:t xml:space="preserve"> </w:t>
            </w:r>
            <w:r w:rsidR="007849D8" w:rsidRPr="00D34584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76C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E76C85">
              <w:rPr>
                <w:sz w:val="26"/>
                <w:szCs w:val="26"/>
              </w:rPr>
              <w:t>январь-апрель</w:t>
            </w:r>
            <w:r w:rsidR="007036B4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FA2AA9">
            <w:pPr>
              <w:spacing w:before="60" w:after="4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75FF" w:rsidRDefault="00E76C85" w:rsidP="006D4192">
            <w:pPr>
              <w:spacing w:before="60" w:after="4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3 217,8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898" w:rsidRPr="00E554D2" w:rsidRDefault="00E76C85" w:rsidP="00FA2AA9">
            <w:pPr>
              <w:spacing w:before="6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FA2AA9">
            <w:pPr>
              <w:spacing w:before="60" w:after="4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F95823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E56C33" w:rsidRDefault="00F95823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</w:tr>
      <w:tr w:rsidR="00F95823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284,0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</w:tr>
      <w:tr w:rsidR="00F95823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F95823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596B9E" w:rsidRDefault="00F95823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2 201,2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E87622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E76C85">
              <w:rPr>
                <w:sz w:val="26"/>
                <w:szCs w:val="26"/>
              </w:rPr>
              <w:t>103,4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68,2</w:t>
            </w:r>
          </w:p>
        </w:tc>
      </w:tr>
      <w:tr w:rsidR="00F95823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</w:tr>
      <w:tr w:rsidR="00F95823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823" w:rsidRPr="001325A8" w:rsidRDefault="00F95823" w:rsidP="00FA2AA9">
            <w:pPr>
              <w:spacing w:before="60" w:after="4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823" w:rsidRPr="00CE50D5" w:rsidRDefault="00F95823" w:rsidP="006D4192">
            <w:pPr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720,2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823" w:rsidRPr="000114A8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823" w:rsidRPr="009A4067" w:rsidRDefault="00F95823" w:rsidP="00C330EC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823" w:rsidRPr="009A4067" w:rsidRDefault="00F95823" w:rsidP="00C330EC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22,6</w:t>
            </w:r>
          </w:p>
        </w:tc>
      </w:tr>
    </w:tbl>
    <w:p w:rsidR="00057061" w:rsidRPr="00F95823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F95823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F95823" w:rsidRPr="00F95823">
        <w:rPr>
          <w:sz w:val="28"/>
          <w:szCs w:val="28"/>
        </w:rPr>
        <w:br/>
      </w:r>
      <w:r w:rsidR="00651F61" w:rsidRPr="00F95823">
        <w:rPr>
          <w:bCs/>
          <w:sz w:val="28"/>
          <w:szCs w:val="28"/>
        </w:rPr>
        <w:t>в</w:t>
      </w:r>
      <w:r w:rsidR="00C330EC">
        <w:rPr>
          <w:bCs/>
          <w:sz w:val="28"/>
          <w:szCs w:val="28"/>
        </w:rPr>
        <w:t xml:space="preserve"> </w:t>
      </w:r>
      <w:r w:rsidR="00F95823" w:rsidRPr="00F95823">
        <w:rPr>
          <w:bCs/>
          <w:sz w:val="28"/>
          <w:szCs w:val="28"/>
        </w:rPr>
        <w:t>январе-апреле</w:t>
      </w:r>
      <w:r w:rsidR="00651F61" w:rsidRPr="00F95823">
        <w:rPr>
          <w:bCs/>
          <w:sz w:val="28"/>
          <w:szCs w:val="28"/>
        </w:rPr>
        <w:t> </w:t>
      </w:r>
      <w:r w:rsidR="00686F59" w:rsidRPr="00F95823">
        <w:rPr>
          <w:bCs/>
          <w:sz w:val="28"/>
          <w:szCs w:val="28"/>
        </w:rPr>
        <w:t>202</w:t>
      </w:r>
      <w:r w:rsidR="00415A79" w:rsidRPr="00F95823">
        <w:rPr>
          <w:bCs/>
          <w:sz w:val="28"/>
          <w:szCs w:val="28"/>
        </w:rPr>
        <w:t>6</w:t>
      </w:r>
      <w:r w:rsidR="00675BBA" w:rsidRPr="00F95823">
        <w:rPr>
          <w:bCs/>
          <w:sz w:val="28"/>
          <w:szCs w:val="28"/>
        </w:rPr>
        <w:t> </w:t>
      </w:r>
      <w:r w:rsidR="00686F59" w:rsidRPr="00F95823">
        <w:rPr>
          <w:bCs/>
          <w:sz w:val="28"/>
          <w:szCs w:val="28"/>
        </w:rPr>
        <w:t>г</w:t>
      </w:r>
      <w:r w:rsidR="00415A79" w:rsidRPr="00F95823">
        <w:rPr>
          <w:bCs/>
          <w:sz w:val="28"/>
          <w:szCs w:val="28"/>
        </w:rPr>
        <w:t>.</w:t>
      </w:r>
      <w:r w:rsidRPr="00F95823">
        <w:rPr>
          <w:sz w:val="28"/>
          <w:szCs w:val="28"/>
        </w:rPr>
        <w:t xml:space="preserve"> составил </w:t>
      </w:r>
      <w:r w:rsidR="00F95823" w:rsidRPr="00F95823">
        <w:rPr>
          <w:sz w:val="28"/>
          <w:szCs w:val="28"/>
        </w:rPr>
        <w:t>54</w:t>
      </w:r>
      <w:r w:rsidRPr="00F95823">
        <w:rPr>
          <w:sz w:val="28"/>
          <w:szCs w:val="28"/>
        </w:rPr>
        <w:t xml:space="preserve">%, непродовольственных товаров – </w:t>
      </w:r>
      <w:r w:rsidR="00F95823" w:rsidRPr="00F95823">
        <w:rPr>
          <w:sz w:val="28"/>
          <w:szCs w:val="28"/>
        </w:rPr>
        <w:t>46</w:t>
      </w:r>
      <w:r w:rsidRPr="00F95823">
        <w:rPr>
          <w:sz w:val="28"/>
          <w:szCs w:val="28"/>
        </w:rPr>
        <w:t>% (</w:t>
      </w:r>
      <w:r w:rsidR="00651F61" w:rsidRPr="00F95823">
        <w:rPr>
          <w:bCs/>
          <w:sz w:val="28"/>
          <w:szCs w:val="28"/>
        </w:rPr>
        <w:t>в</w:t>
      </w:r>
      <w:r w:rsidR="00C330EC">
        <w:rPr>
          <w:bCs/>
          <w:sz w:val="28"/>
          <w:szCs w:val="28"/>
        </w:rPr>
        <w:t xml:space="preserve"> </w:t>
      </w:r>
      <w:r w:rsidR="00F95823" w:rsidRPr="00F95823">
        <w:rPr>
          <w:bCs/>
          <w:sz w:val="28"/>
          <w:szCs w:val="28"/>
        </w:rPr>
        <w:t>январе-апреле</w:t>
      </w:r>
      <w:r w:rsidR="00651F61" w:rsidRPr="00F95823">
        <w:rPr>
          <w:bCs/>
          <w:sz w:val="28"/>
          <w:szCs w:val="28"/>
        </w:rPr>
        <w:t> </w:t>
      </w:r>
      <w:r w:rsidR="00C774B1" w:rsidRPr="00F95823">
        <w:rPr>
          <w:sz w:val="28"/>
          <w:szCs w:val="28"/>
        </w:rPr>
        <w:t>20</w:t>
      </w:r>
      <w:r w:rsidR="00686F59" w:rsidRPr="00F95823">
        <w:rPr>
          <w:sz w:val="28"/>
          <w:szCs w:val="28"/>
        </w:rPr>
        <w:t>2</w:t>
      </w:r>
      <w:r w:rsidR="00415A79" w:rsidRPr="00F95823">
        <w:rPr>
          <w:sz w:val="28"/>
          <w:szCs w:val="28"/>
        </w:rPr>
        <w:t>5</w:t>
      </w:r>
      <w:r w:rsidR="00675BBA" w:rsidRPr="00F95823">
        <w:rPr>
          <w:sz w:val="28"/>
          <w:szCs w:val="28"/>
        </w:rPr>
        <w:t> </w:t>
      </w:r>
      <w:r w:rsidR="00686F59" w:rsidRPr="00F95823">
        <w:rPr>
          <w:sz w:val="28"/>
          <w:szCs w:val="28"/>
        </w:rPr>
        <w:t>г</w:t>
      </w:r>
      <w:r w:rsidR="00415A79" w:rsidRPr="00F95823">
        <w:rPr>
          <w:sz w:val="28"/>
          <w:szCs w:val="28"/>
        </w:rPr>
        <w:t>.</w:t>
      </w:r>
      <w:r w:rsidRPr="00F95823">
        <w:rPr>
          <w:sz w:val="28"/>
          <w:szCs w:val="28"/>
        </w:rPr>
        <w:t xml:space="preserve"> </w:t>
      </w:r>
      <w:r w:rsidR="00E534D2" w:rsidRPr="00F95823">
        <w:rPr>
          <w:sz w:val="28"/>
          <w:szCs w:val="28"/>
        </w:rPr>
        <w:t>53,</w:t>
      </w:r>
      <w:r w:rsidR="00F95823" w:rsidRPr="00F95823">
        <w:rPr>
          <w:sz w:val="28"/>
          <w:szCs w:val="28"/>
        </w:rPr>
        <w:t>7</w:t>
      </w:r>
      <w:r w:rsidRPr="00F95823">
        <w:rPr>
          <w:sz w:val="28"/>
          <w:szCs w:val="28"/>
        </w:rPr>
        <w:t xml:space="preserve">% и </w:t>
      </w:r>
      <w:r w:rsidR="00E534D2" w:rsidRPr="00F95823">
        <w:rPr>
          <w:sz w:val="28"/>
          <w:szCs w:val="28"/>
        </w:rPr>
        <w:t>46,</w:t>
      </w:r>
      <w:r w:rsidR="00F95823" w:rsidRPr="00F95823">
        <w:rPr>
          <w:sz w:val="28"/>
          <w:szCs w:val="28"/>
        </w:rPr>
        <w:t>3</w:t>
      </w:r>
      <w:r w:rsidRPr="00F95823">
        <w:rPr>
          <w:sz w:val="28"/>
          <w:szCs w:val="28"/>
        </w:rPr>
        <w:t>%</w:t>
      </w:r>
      <w:r w:rsidR="004B3A0C" w:rsidRPr="00F95823">
        <w:rPr>
          <w:sz w:val="28"/>
          <w:szCs w:val="28"/>
        </w:rPr>
        <w:t xml:space="preserve"> соответственно).</w:t>
      </w:r>
    </w:p>
    <w:p w:rsidR="00057061" w:rsidRPr="00C330EC" w:rsidRDefault="00AD2778" w:rsidP="0066352B">
      <w:pPr>
        <w:pStyle w:val="a9"/>
        <w:spacing w:before="0" w:line="240" w:lineRule="auto"/>
        <w:rPr>
          <w:sz w:val="28"/>
          <w:szCs w:val="28"/>
        </w:rPr>
      </w:pPr>
      <w:r w:rsidRPr="00784A94">
        <w:rPr>
          <w:bCs/>
          <w:spacing w:val="-12"/>
          <w:sz w:val="28"/>
          <w:szCs w:val="28"/>
        </w:rPr>
        <w:t>В</w:t>
      </w:r>
      <w:r w:rsidR="00C330EC">
        <w:rPr>
          <w:bCs/>
          <w:spacing w:val="-12"/>
          <w:sz w:val="28"/>
          <w:szCs w:val="28"/>
        </w:rPr>
        <w:t xml:space="preserve"> </w:t>
      </w:r>
      <w:r w:rsidR="00F95823" w:rsidRPr="00784A94">
        <w:rPr>
          <w:bCs/>
          <w:spacing w:val="-12"/>
          <w:sz w:val="28"/>
          <w:szCs w:val="28"/>
        </w:rPr>
        <w:t>январе-апреле</w:t>
      </w:r>
      <w:r w:rsidRPr="00784A94">
        <w:rPr>
          <w:bCs/>
          <w:spacing w:val="-12"/>
          <w:sz w:val="28"/>
          <w:szCs w:val="28"/>
        </w:rPr>
        <w:t> </w:t>
      </w:r>
      <w:r w:rsidR="00415A79" w:rsidRPr="00784A94">
        <w:rPr>
          <w:bCs/>
          <w:spacing w:val="-12"/>
          <w:sz w:val="28"/>
          <w:szCs w:val="28"/>
        </w:rPr>
        <w:t>2026</w:t>
      </w:r>
      <w:r w:rsidR="004105E1" w:rsidRPr="00784A94">
        <w:rPr>
          <w:bCs/>
          <w:spacing w:val="-12"/>
          <w:sz w:val="28"/>
          <w:szCs w:val="28"/>
        </w:rPr>
        <w:t> </w:t>
      </w:r>
      <w:r w:rsidR="00686F59" w:rsidRPr="00784A94">
        <w:rPr>
          <w:bCs/>
          <w:spacing w:val="-12"/>
          <w:sz w:val="28"/>
          <w:szCs w:val="28"/>
        </w:rPr>
        <w:t>г</w:t>
      </w:r>
      <w:r w:rsidR="00415A79" w:rsidRPr="00784A94">
        <w:rPr>
          <w:bCs/>
          <w:spacing w:val="-12"/>
          <w:sz w:val="28"/>
          <w:szCs w:val="28"/>
        </w:rPr>
        <w:t>.</w:t>
      </w:r>
      <w:r w:rsidR="00161698" w:rsidRPr="00784A94">
        <w:rPr>
          <w:bCs/>
          <w:spacing w:val="-12"/>
          <w:sz w:val="28"/>
          <w:szCs w:val="28"/>
        </w:rPr>
        <w:t xml:space="preserve"> </w:t>
      </w:r>
      <w:r w:rsidR="00057061" w:rsidRPr="00784A94">
        <w:rPr>
          <w:spacing w:val="-12"/>
          <w:sz w:val="28"/>
          <w:szCs w:val="28"/>
        </w:rPr>
        <w:t xml:space="preserve">населению продано </w:t>
      </w:r>
      <w:r w:rsidR="009D0A30" w:rsidRPr="00784A94">
        <w:rPr>
          <w:spacing w:val="-12"/>
          <w:sz w:val="28"/>
          <w:szCs w:val="28"/>
        </w:rPr>
        <w:t>п</w:t>
      </w:r>
      <w:r w:rsidR="00057061" w:rsidRPr="00784A94">
        <w:rPr>
          <w:spacing w:val="-12"/>
          <w:sz w:val="28"/>
          <w:szCs w:val="28"/>
        </w:rPr>
        <w:t xml:space="preserve">родовольственных товаров </w:t>
      </w:r>
      <w:r w:rsidR="004353D6" w:rsidRPr="00784A94">
        <w:rPr>
          <w:spacing w:val="-12"/>
          <w:sz w:val="28"/>
          <w:szCs w:val="28"/>
        </w:rPr>
        <w:t xml:space="preserve">на </w:t>
      </w:r>
      <w:r w:rsidR="00F95823" w:rsidRPr="00784A94">
        <w:rPr>
          <w:spacing w:val="-12"/>
          <w:sz w:val="28"/>
          <w:szCs w:val="28"/>
        </w:rPr>
        <w:t>1 739</w:t>
      </w:r>
      <w:r w:rsidR="00642E65" w:rsidRPr="00784A94">
        <w:rPr>
          <w:spacing w:val="-12"/>
          <w:sz w:val="28"/>
          <w:szCs w:val="28"/>
        </w:rPr>
        <w:t> </w:t>
      </w:r>
      <w:r w:rsidR="00057061" w:rsidRPr="00784A94">
        <w:rPr>
          <w:spacing w:val="-12"/>
          <w:sz w:val="28"/>
          <w:szCs w:val="28"/>
        </w:rPr>
        <w:t>млн.</w:t>
      </w:r>
      <w:r w:rsidR="00A36021" w:rsidRPr="00784A94">
        <w:rPr>
          <w:spacing w:val="-12"/>
          <w:sz w:val="28"/>
          <w:szCs w:val="28"/>
        </w:rPr>
        <w:t> </w:t>
      </w:r>
      <w:r w:rsidR="00057061" w:rsidRPr="00784A94">
        <w:rPr>
          <w:spacing w:val="-12"/>
          <w:sz w:val="28"/>
          <w:szCs w:val="28"/>
        </w:rPr>
        <w:t>рублей (в сопоставимых ценах</w:t>
      </w:r>
      <w:r w:rsidR="00642E65" w:rsidRPr="00784A94">
        <w:rPr>
          <w:spacing w:val="-12"/>
          <w:sz w:val="28"/>
          <w:szCs w:val="28"/>
        </w:rPr>
        <w:t xml:space="preserve"> </w:t>
      </w:r>
      <w:r w:rsidRPr="00784A94">
        <w:rPr>
          <w:spacing w:val="-12"/>
          <w:sz w:val="28"/>
          <w:szCs w:val="28"/>
        </w:rPr>
        <w:t>103,</w:t>
      </w:r>
      <w:r w:rsidR="00F95823" w:rsidRPr="00784A94">
        <w:rPr>
          <w:spacing w:val="-12"/>
          <w:sz w:val="28"/>
          <w:szCs w:val="28"/>
        </w:rPr>
        <w:t>6</w:t>
      </w:r>
      <w:r w:rsidR="00057061" w:rsidRPr="00784A94">
        <w:rPr>
          <w:spacing w:val="-12"/>
          <w:sz w:val="28"/>
          <w:szCs w:val="28"/>
        </w:rPr>
        <w:t>%</w:t>
      </w:r>
      <w:r w:rsidR="00CB13AC" w:rsidRPr="00784A94">
        <w:rPr>
          <w:spacing w:val="-12"/>
          <w:sz w:val="28"/>
          <w:szCs w:val="28"/>
        </w:rPr>
        <w:t xml:space="preserve"> </w:t>
      </w:r>
      <w:r w:rsidRPr="00784A94">
        <w:rPr>
          <w:bCs/>
          <w:spacing w:val="-12"/>
          <w:sz w:val="28"/>
          <w:szCs w:val="28"/>
        </w:rPr>
        <w:t>к </w:t>
      </w:r>
      <w:r w:rsidR="00F95823" w:rsidRPr="00784A94">
        <w:rPr>
          <w:bCs/>
          <w:spacing w:val="-12"/>
          <w:sz w:val="28"/>
          <w:szCs w:val="28"/>
        </w:rPr>
        <w:t>январю-апрелю</w:t>
      </w:r>
      <w:r w:rsidRPr="00784A94">
        <w:rPr>
          <w:bCs/>
          <w:spacing w:val="-12"/>
          <w:sz w:val="28"/>
          <w:szCs w:val="28"/>
        </w:rPr>
        <w:t> </w:t>
      </w:r>
      <w:r w:rsidR="00BE5F26" w:rsidRPr="00784A94">
        <w:rPr>
          <w:spacing w:val="-12"/>
          <w:sz w:val="28"/>
          <w:szCs w:val="28"/>
        </w:rPr>
        <w:t>2</w:t>
      </w:r>
      <w:r w:rsidR="003C4C64" w:rsidRPr="00784A94">
        <w:rPr>
          <w:bCs/>
          <w:spacing w:val="-12"/>
          <w:sz w:val="28"/>
          <w:szCs w:val="28"/>
        </w:rPr>
        <w:t>02</w:t>
      </w:r>
      <w:r w:rsidR="00415A79" w:rsidRPr="00784A94">
        <w:rPr>
          <w:bCs/>
          <w:spacing w:val="-12"/>
          <w:sz w:val="28"/>
          <w:szCs w:val="28"/>
        </w:rPr>
        <w:t>5</w:t>
      </w:r>
      <w:r w:rsidR="000A274C" w:rsidRPr="00784A94">
        <w:rPr>
          <w:bCs/>
          <w:spacing w:val="-12"/>
          <w:sz w:val="28"/>
          <w:szCs w:val="28"/>
        </w:rPr>
        <w:t> </w:t>
      </w:r>
      <w:r w:rsidR="00686F59" w:rsidRPr="00784A94">
        <w:rPr>
          <w:bCs/>
          <w:spacing w:val="-12"/>
          <w:sz w:val="28"/>
          <w:szCs w:val="28"/>
        </w:rPr>
        <w:t>г</w:t>
      </w:r>
      <w:r w:rsidR="00415A79" w:rsidRPr="00784A94">
        <w:rPr>
          <w:bCs/>
          <w:spacing w:val="-12"/>
          <w:sz w:val="28"/>
          <w:szCs w:val="28"/>
        </w:rPr>
        <w:t>.</w:t>
      </w:r>
      <w:r w:rsidR="00057061" w:rsidRPr="00784A94">
        <w:rPr>
          <w:spacing w:val="-12"/>
          <w:sz w:val="28"/>
          <w:szCs w:val="28"/>
        </w:rPr>
        <w:t>),</w:t>
      </w:r>
      <w:r w:rsidR="00255B1B" w:rsidRPr="00F95823">
        <w:rPr>
          <w:spacing w:val="-8"/>
          <w:sz w:val="28"/>
          <w:szCs w:val="28"/>
        </w:rPr>
        <w:t xml:space="preserve"> </w:t>
      </w:r>
      <w:r w:rsidR="00057061" w:rsidRPr="00C330EC">
        <w:rPr>
          <w:sz w:val="28"/>
          <w:szCs w:val="28"/>
        </w:rPr>
        <w:t>непродовольственных товаров</w:t>
      </w:r>
      <w:r w:rsidR="00D44B1D" w:rsidRPr="00C330EC">
        <w:rPr>
          <w:sz w:val="28"/>
          <w:szCs w:val="28"/>
        </w:rPr>
        <w:t xml:space="preserve"> </w:t>
      </w:r>
      <w:r w:rsidR="00642E65" w:rsidRPr="00C330EC">
        <w:rPr>
          <w:sz w:val="28"/>
          <w:szCs w:val="28"/>
        </w:rPr>
        <w:t>–</w:t>
      </w:r>
      <w:r w:rsidR="00BE5F26" w:rsidRPr="00C330EC">
        <w:rPr>
          <w:sz w:val="28"/>
          <w:szCs w:val="28"/>
        </w:rPr>
        <w:t xml:space="preserve"> </w:t>
      </w:r>
      <w:r w:rsidR="00642E65" w:rsidRPr="00C330EC">
        <w:rPr>
          <w:sz w:val="28"/>
          <w:szCs w:val="28"/>
        </w:rPr>
        <w:t xml:space="preserve">на </w:t>
      </w:r>
      <w:r w:rsidR="00F95823" w:rsidRPr="00C330EC">
        <w:rPr>
          <w:sz w:val="28"/>
          <w:szCs w:val="28"/>
        </w:rPr>
        <w:t>1 478,8</w:t>
      </w:r>
      <w:r w:rsidR="0015418B" w:rsidRPr="00C330EC">
        <w:rPr>
          <w:sz w:val="28"/>
          <w:szCs w:val="28"/>
        </w:rPr>
        <w:t> </w:t>
      </w:r>
      <w:r w:rsidR="00057061" w:rsidRPr="00C330EC">
        <w:rPr>
          <w:sz w:val="28"/>
          <w:szCs w:val="28"/>
        </w:rPr>
        <w:t>млн. рублей</w:t>
      </w:r>
      <w:r w:rsidR="00255B1B" w:rsidRPr="00C330EC">
        <w:rPr>
          <w:sz w:val="28"/>
          <w:szCs w:val="28"/>
        </w:rPr>
        <w:t xml:space="preserve"> </w:t>
      </w:r>
      <w:r w:rsidR="00057061" w:rsidRPr="00C330EC">
        <w:rPr>
          <w:sz w:val="28"/>
          <w:szCs w:val="28"/>
        </w:rPr>
        <w:t>(</w:t>
      </w:r>
      <w:r w:rsidRPr="00C330EC">
        <w:rPr>
          <w:sz w:val="28"/>
          <w:szCs w:val="28"/>
        </w:rPr>
        <w:t>104</w:t>
      </w:r>
      <w:r w:rsidR="00F95823" w:rsidRPr="00C330EC">
        <w:rPr>
          <w:sz w:val="28"/>
          <w:szCs w:val="28"/>
        </w:rPr>
        <w:t>,7</w:t>
      </w:r>
      <w:r w:rsidR="00057061" w:rsidRPr="00C330EC">
        <w:rPr>
          <w:sz w:val="28"/>
          <w:szCs w:val="28"/>
        </w:rPr>
        <w:t>%).</w:t>
      </w:r>
    </w:p>
    <w:p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60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60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415A79" w:rsidRPr="00E534D2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534D2" w:rsidRDefault="00415A79" w:rsidP="006D4192">
            <w:pPr>
              <w:widowControl w:val="0"/>
              <w:spacing w:before="60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D4192">
            <w:pPr>
              <w:widowControl w:val="0"/>
              <w:tabs>
                <w:tab w:val="left" w:pos="975"/>
              </w:tabs>
              <w:spacing w:before="60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D4192">
            <w:pPr>
              <w:widowControl w:val="0"/>
              <w:tabs>
                <w:tab w:val="left" w:pos="884"/>
              </w:tabs>
              <w:spacing w:before="60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D4192">
            <w:pPr>
              <w:widowControl w:val="0"/>
              <w:spacing w:before="60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D4192">
            <w:pPr>
              <w:widowControl w:val="0"/>
              <w:spacing w:before="60" w:after="4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60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60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415A79" w:rsidRPr="00A239E7" w:rsidTr="00FA2AA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60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60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60" w:after="4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415A79" w:rsidRPr="00A90237" w:rsidTr="00FA2AA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A79" w:rsidRPr="00A90237" w:rsidRDefault="00415A79" w:rsidP="006D4192">
            <w:pPr>
              <w:widowControl w:val="0"/>
              <w:spacing w:before="60" w:after="44" w:line="240" w:lineRule="exac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  <w:lang w:val="en-US"/>
              </w:rPr>
              <w:t>I</w:t>
            </w:r>
            <w:r w:rsidRPr="00A90237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A90237" w:rsidRDefault="00415A79" w:rsidP="006D4192">
            <w:pPr>
              <w:widowControl w:val="0"/>
              <w:tabs>
                <w:tab w:val="left" w:pos="975"/>
              </w:tabs>
              <w:spacing w:before="60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A90237" w:rsidRDefault="00415A79" w:rsidP="006D4192">
            <w:pPr>
              <w:widowControl w:val="0"/>
              <w:tabs>
                <w:tab w:val="left" w:pos="884"/>
              </w:tabs>
              <w:spacing w:before="60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A90237" w:rsidRDefault="00415A79" w:rsidP="006D4192">
            <w:pPr>
              <w:widowControl w:val="0"/>
              <w:spacing w:before="60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A90237" w:rsidRDefault="00415A79" w:rsidP="006D4192">
            <w:pPr>
              <w:widowControl w:val="0"/>
              <w:spacing w:before="60" w:after="4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х</w:t>
            </w:r>
          </w:p>
        </w:tc>
      </w:tr>
      <w:tr w:rsidR="00415A79" w:rsidRPr="00A239E7" w:rsidTr="00FA2AA9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2654BD" w:rsidRPr="002368CF" w:rsidTr="0099508D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654BD" w:rsidRPr="002368CF" w:rsidRDefault="002654BD" w:rsidP="006D4192">
            <w:pPr>
              <w:widowControl w:val="0"/>
              <w:spacing w:before="140" w:after="134" w:line="240" w:lineRule="exact"/>
              <w:outlineLvl w:val="1"/>
              <w:rPr>
                <w:i/>
                <w:sz w:val="26"/>
                <w:szCs w:val="26"/>
              </w:rPr>
            </w:pPr>
            <w:r w:rsidRPr="002368CF">
              <w:rPr>
                <w:i/>
                <w:sz w:val="26"/>
                <w:szCs w:val="26"/>
              </w:rPr>
              <w:t>Январь-апрель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54BD" w:rsidRPr="002368CF" w:rsidRDefault="002368CF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2368CF">
              <w:rPr>
                <w:i/>
                <w:sz w:val="26"/>
                <w:szCs w:val="26"/>
              </w:rPr>
              <w:t>105,5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54BD" w:rsidRPr="002368CF" w:rsidRDefault="002368CF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2368CF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54BD" w:rsidRPr="002368CF" w:rsidRDefault="002368CF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2368CF">
              <w:rPr>
                <w:i/>
                <w:sz w:val="26"/>
                <w:szCs w:val="26"/>
              </w:rPr>
              <w:t>110,9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54BD" w:rsidRPr="002368CF" w:rsidRDefault="002368CF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2368CF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86EA1" w:rsidRDefault="00415A79" w:rsidP="006D4192">
            <w:pPr>
              <w:widowControl w:val="0"/>
              <w:spacing w:before="140" w:after="134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91,0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103,6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107,4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6D4192">
            <w:pPr>
              <w:widowControl w:val="0"/>
              <w:spacing w:before="140" w:after="134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</w:t>
            </w:r>
          </w:p>
        </w:tc>
      </w:tr>
      <w:tr w:rsidR="00415A79" w:rsidRPr="00A239E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D4192">
            <w:pPr>
              <w:widowControl w:val="0"/>
              <w:spacing w:before="140" w:after="13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98,8</w:t>
            </w:r>
          </w:p>
        </w:tc>
      </w:tr>
      <w:tr w:rsidR="00415A79" w:rsidRPr="004C2EFE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C2EFE" w:rsidRDefault="00415A79" w:rsidP="006D4192">
            <w:pPr>
              <w:widowControl w:val="0"/>
              <w:spacing w:before="140" w:after="134" w:line="240" w:lineRule="exact"/>
              <w:outlineLvl w:val="1"/>
              <w:rPr>
                <w:b/>
                <w:sz w:val="26"/>
                <w:szCs w:val="26"/>
              </w:rPr>
            </w:pPr>
            <w:bookmarkStart w:id="0" w:name="_GoBack"/>
            <w:r w:rsidRPr="00E34EE6">
              <w:rPr>
                <w:b/>
                <w:sz w:val="26"/>
                <w:szCs w:val="26"/>
                <w:lang w:val="en-US"/>
              </w:rPr>
              <w:t>Январь-декабрь</w:t>
            </w:r>
            <w:bookmarkEnd w:id="0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105,7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A239E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415A79" w:rsidP="006D4192">
            <w:pPr>
              <w:widowControl w:val="0"/>
              <w:spacing w:before="140" w:after="134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9072B3" w:rsidRPr="00410094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9072B3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E534D2" w:rsidRDefault="009072B3" w:rsidP="006D4192">
            <w:pPr>
              <w:widowControl w:val="0"/>
              <w:spacing w:before="140" w:after="13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415A79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9072B3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415A79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99,0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9072B3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</w:tr>
      <w:tr w:rsidR="00E534D2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4D2" w:rsidRPr="00E534D2" w:rsidRDefault="00E534D2" w:rsidP="006D4192">
            <w:pPr>
              <w:widowControl w:val="0"/>
              <w:spacing w:before="140" w:after="13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</w:tr>
      <w:tr w:rsidR="0067771F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7771F" w:rsidRPr="00E534D2" w:rsidRDefault="0067771F" w:rsidP="006D4192">
            <w:pPr>
              <w:widowControl w:val="0"/>
              <w:spacing w:before="140" w:after="13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136,1</w:t>
            </w:r>
          </w:p>
        </w:tc>
      </w:tr>
      <w:tr w:rsidR="00E534D2" w:rsidRPr="00784A94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4D2" w:rsidRPr="00784A94" w:rsidRDefault="0067771F" w:rsidP="006D4192">
            <w:pPr>
              <w:widowControl w:val="0"/>
              <w:spacing w:before="140" w:after="134" w:line="240" w:lineRule="exac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  <w:lang w:val="en-US"/>
              </w:rPr>
              <w:t>I</w:t>
            </w:r>
            <w:r w:rsidRPr="00784A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784A94" w:rsidRDefault="0067771F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784A94" w:rsidRDefault="00E534D2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784A94" w:rsidRDefault="0067771F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784A94" w:rsidRDefault="00E534D2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</w:tr>
      <w:tr w:rsidR="002368CF" w:rsidRPr="002368CF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368CF" w:rsidRPr="002368CF" w:rsidRDefault="002368CF" w:rsidP="006D4192">
            <w:pPr>
              <w:widowControl w:val="0"/>
              <w:spacing w:before="140" w:after="134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2368CF">
              <w:rPr>
                <w:sz w:val="26"/>
                <w:szCs w:val="26"/>
              </w:rPr>
              <w:t>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68CF" w:rsidRPr="002368CF" w:rsidRDefault="00216E76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68CF" w:rsidRPr="002368CF" w:rsidRDefault="00216E76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68CF" w:rsidRPr="002368CF" w:rsidRDefault="00216E76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68CF" w:rsidRPr="002368CF" w:rsidRDefault="00216E76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87,9</w:t>
            </w:r>
          </w:p>
        </w:tc>
      </w:tr>
      <w:tr w:rsidR="002368CF" w:rsidRPr="0031010A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2368CF" w:rsidRPr="002368CF" w:rsidRDefault="002368CF" w:rsidP="006D4192">
            <w:pPr>
              <w:widowControl w:val="0"/>
              <w:spacing w:before="140" w:after="134" w:line="240" w:lineRule="exac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8CF" w:rsidRDefault="00216E76" w:rsidP="006D4192">
            <w:pPr>
              <w:widowControl w:val="0"/>
              <w:tabs>
                <w:tab w:val="left" w:pos="975"/>
              </w:tabs>
              <w:spacing w:before="140" w:after="134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103,6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8CF" w:rsidRPr="00E534D2" w:rsidRDefault="00216E76" w:rsidP="006D4192">
            <w:pPr>
              <w:widowControl w:val="0"/>
              <w:tabs>
                <w:tab w:val="left" w:pos="884"/>
              </w:tabs>
              <w:spacing w:before="140" w:after="134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8CF" w:rsidRDefault="00216E76" w:rsidP="006D4192">
            <w:pPr>
              <w:widowControl w:val="0"/>
              <w:spacing w:before="140" w:after="134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8CF" w:rsidRPr="00E534D2" w:rsidRDefault="00216E76" w:rsidP="006D4192">
            <w:pPr>
              <w:widowControl w:val="0"/>
              <w:spacing w:before="140" w:after="134" w:line="240" w:lineRule="exact"/>
              <w:ind w:right="227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C7671D" w:rsidRPr="00E652AC" w:rsidRDefault="006D4192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748AF31B" wp14:editId="119D35B8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2822DE"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13EAA" wp14:editId="76DDE8BB">
                <wp:simplePos x="0" y="0"/>
                <wp:positionH relativeFrom="margin">
                  <wp:posOffset>1178560</wp:posOffset>
                </wp:positionH>
                <wp:positionV relativeFrom="paragraph">
                  <wp:posOffset>2419985</wp:posOffset>
                </wp:positionV>
                <wp:extent cx="4625340" cy="245745"/>
                <wp:effectExtent l="0" t="0" r="381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6159" w:rsidRPr="00993A3F" w:rsidRDefault="00316159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C16E73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C16E73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25 г.                                               </w:t>
                            </w:r>
                            <w:r w:rsidR="00C16E73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784A94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2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2.8pt;margin-top:190.55pt;width:364.2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" stroked="f">
                <v:textbox>
                  <w:txbxContent>
                    <w:p w:rsidR="00316159" w:rsidRPr="00993A3F" w:rsidRDefault="00316159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C16E73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C16E73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25 г.                                               </w:t>
                      </w:r>
                      <w:r w:rsidR="00C16E73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784A94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2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26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C26B0B" w:rsidRDefault="00451CC3" w:rsidP="00772EA0">
      <w:pPr>
        <w:tabs>
          <w:tab w:val="left" w:pos="5535"/>
        </w:tabs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48297D">
        <w:rPr>
          <w:bCs/>
          <w:sz w:val="28"/>
          <w:szCs w:val="28"/>
        </w:rPr>
        <w:t>  </w:t>
      </w:r>
      <w:r w:rsidR="005971DA">
        <w:rPr>
          <w:bCs/>
          <w:sz w:val="28"/>
          <w:szCs w:val="28"/>
        </w:rPr>
        <w:t>январе-апреле</w:t>
      </w:r>
      <w:r w:rsidRPr="0048297D">
        <w:rPr>
          <w:bCs/>
          <w:sz w:val="28"/>
          <w:szCs w:val="28"/>
        </w:rPr>
        <w:t> </w:t>
      </w:r>
      <w:r w:rsidR="00693E2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6</w:t>
      </w:r>
      <w:r w:rsidR="00F8572F" w:rsidRPr="00C26B0B">
        <w:rPr>
          <w:bCs/>
          <w:sz w:val="28"/>
          <w:szCs w:val="28"/>
        </w:rPr>
        <w:t> </w:t>
      </w:r>
      <w:r w:rsidR="00693E2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057061" w:rsidRPr="00C26B0B">
        <w:rPr>
          <w:sz w:val="28"/>
          <w:szCs w:val="28"/>
        </w:rPr>
        <w:t xml:space="preserve"> розничный товарооборот на </w:t>
      </w:r>
      <w:r w:rsidR="00E8134F" w:rsidRPr="00C26B0B">
        <w:rPr>
          <w:sz w:val="28"/>
          <w:szCs w:val="28"/>
        </w:rPr>
        <w:t>94</w:t>
      </w:r>
      <w:r w:rsidR="00C06F4D" w:rsidRPr="00C26B0B">
        <w:rPr>
          <w:sz w:val="28"/>
          <w:szCs w:val="28"/>
        </w:rPr>
        <w:t>,</w:t>
      </w:r>
      <w:r w:rsidR="005971DA">
        <w:rPr>
          <w:sz w:val="28"/>
          <w:szCs w:val="28"/>
        </w:rPr>
        <w:t>9</w:t>
      </w:r>
      <w:r w:rsidR="00057061" w:rsidRPr="00C26B0B">
        <w:rPr>
          <w:sz w:val="28"/>
          <w:szCs w:val="28"/>
        </w:rPr>
        <w:t xml:space="preserve">% формировался организациями торговли и на </w:t>
      </w:r>
      <w:r w:rsidR="00C06F4D" w:rsidRPr="00C26B0B">
        <w:rPr>
          <w:sz w:val="28"/>
          <w:szCs w:val="28"/>
        </w:rPr>
        <w:t>5,</w:t>
      </w:r>
      <w:r w:rsidR="005971DA">
        <w:rPr>
          <w:sz w:val="28"/>
          <w:szCs w:val="28"/>
        </w:rPr>
        <w:t>1</w:t>
      </w:r>
      <w:r w:rsidR="00057061" w:rsidRPr="00C26B0B">
        <w:rPr>
          <w:sz w:val="28"/>
          <w:szCs w:val="28"/>
        </w:rPr>
        <w:t>% – индивидуальными предпринимателями и физическими лицами (</w:t>
      </w:r>
      <w:r>
        <w:rPr>
          <w:bCs/>
          <w:sz w:val="28"/>
          <w:szCs w:val="28"/>
        </w:rPr>
        <w:t>в</w:t>
      </w:r>
      <w:r w:rsidRPr="0048297D">
        <w:rPr>
          <w:bCs/>
          <w:sz w:val="28"/>
          <w:szCs w:val="28"/>
        </w:rPr>
        <w:t>  </w:t>
      </w:r>
      <w:r w:rsidR="005971DA">
        <w:rPr>
          <w:bCs/>
          <w:sz w:val="28"/>
          <w:szCs w:val="28"/>
        </w:rPr>
        <w:t>январе-апреле</w:t>
      </w:r>
      <w:r w:rsidRPr="0048297D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5</w:t>
      </w:r>
      <w:r w:rsidR="007D49D1" w:rsidRPr="00C26B0B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506035" w:rsidRPr="00C26B0B">
        <w:rPr>
          <w:bCs/>
          <w:sz w:val="28"/>
          <w:szCs w:val="28"/>
        </w:rPr>
        <w:t xml:space="preserve"> </w:t>
      </w:r>
      <w:r w:rsidR="00057061" w:rsidRPr="00C26B0B">
        <w:rPr>
          <w:sz w:val="28"/>
          <w:szCs w:val="28"/>
        </w:rPr>
        <w:t>–</w:t>
      </w:r>
      <w:r w:rsidR="006627C2" w:rsidRPr="00C26B0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57061" w:rsidRPr="00C26B0B">
        <w:rPr>
          <w:sz w:val="28"/>
          <w:szCs w:val="28"/>
        </w:rPr>
        <w:t xml:space="preserve">на </w:t>
      </w:r>
      <w:r w:rsidR="00C26B0B" w:rsidRPr="00C26B0B">
        <w:rPr>
          <w:sz w:val="28"/>
          <w:szCs w:val="28"/>
        </w:rPr>
        <w:t>94</w:t>
      </w:r>
      <w:r>
        <w:rPr>
          <w:sz w:val="28"/>
          <w:szCs w:val="28"/>
        </w:rPr>
        <w:t>,2</w:t>
      </w:r>
      <w:r w:rsidR="00057061" w:rsidRPr="00C26B0B">
        <w:rPr>
          <w:sz w:val="28"/>
          <w:szCs w:val="28"/>
        </w:rPr>
        <w:t xml:space="preserve">% и </w:t>
      </w:r>
      <w:r>
        <w:rPr>
          <w:sz w:val="28"/>
          <w:szCs w:val="28"/>
        </w:rPr>
        <w:t>5,8</w:t>
      </w:r>
      <w:r w:rsidR="00057061" w:rsidRPr="00C26B0B">
        <w:rPr>
          <w:sz w:val="28"/>
          <w:szCs w:val="28"/>
        </w:rPr>
        <w:t>%</w:t>
      </w:r>
      <w:r w:rsidR="004B3A0C" w:rsidRPr="00C26B0B">
        <w:rPr>
          <w:sz w:val="28"/>
          <w:szCs w:val="28"/>
        </w:rPr>
        <w:t xml:space="preserve"> соответственно).</w:t>
      </w:r>
    </w:p>
    <w:p w:rsidR="007812FD" w:rsidRDefault="00057061" w:rsidP="00166237">
      <w:pPr>
        <w:tabs>
          <w:tab w:val="left" w:pos="5535"/>
        </w:tabs>
        <w:spacing w:before="240" w:after="20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9"/>
        <w:gridCol w:w="1486"/>
        <w:gridCol w:w="1330"/>
        <w:gridCol w:w="1086"/>
        <w:gridCol w:w="1040"/>
        <w:gridCol w:w="1361"/>
      </w:tblGrid>
      <w:tr w:rsidR="007506CD" w:rsidRPr="005D27B6" w:rsidTr="0081524A">
        <w:trPr>
          <w:cantSplit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5971DA" w:rsidP="007506CD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Январь-апрель</w:t>
            </w:r>
            <w:r w:rsidR="007506CD" w:rsidRPr="005D27B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8"/>
                <w:szCs w:val="28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г.,</w:t>
            </w:r>
            <w:r w:rsidR="007506CD" w:rsidRPr="005D27B6">
              <w:rPr>
                <w:sz w:val="26"/>
                <w:szCs w:val="26"/>
              </w:rPr>
              <w:br/>
              <w:t>млн. руб.</w:t>
            </w:r>
            <w:r w:rsidR="007506CD" w:rsidRPr="005D27B6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сопоставимых ценах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5971DA" w:rsidP="005971DA">
            <w:pPr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январь-апрель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</w:r>
            <w:proofErr w:type="gramStart"/>
            <w:r w:rsidR="007506CD" w:rsidRPr="005D27B6">
              <w:rPr>
                <w:sz w:val="26"/>
                <w:szCs w:val="26"/>
              </w:rPr>
              <w:t>в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% </w:t>
            </w:r>
            <w:proofErr w:type="gramStart"/>
            <w:r w:rsidR="007506CD" w:rsidRPr="005D27B6">
              <w:rPr>
                <w:sz w:val="26"/>
                <w:szCs w:val="26"/>
              </w:rPr>
              <w:t>к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январю-апрелю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5</w:t>
            </w:r>
            <w:r w:rsidR="007506CD" w:rsidRPr="005D27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5D27B6" w:rsidRDefault="005971DA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апрель</w:t>
            </w:r>
            <w:r w:rsidR="007506CD" w:rsidRPr="005D27B6">
              <w:rPr>
                <w:sz w:val="26"/>
                <w:szCs w:val="26"/>
              </w:rPr>
              <w:t xml:space="preserve"> 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</w:r>
            <w:proofErr w:type="gramStart"/>
            <w:r w:rsidR="007506CD" w:rsidRPr="005D27B6">
              <w:rPr>
                <w:sz w:val="26"/>
                <w:szCs w:val="26"/>
              </w:rPr>
              <w:t>в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5971D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D27B6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D27B6">
              <w:rPr>
                <w:sz w:val="26"/>
                <w:szCs w:val="26"/>
                <w:u w:val="single"/>
              </w:rPr>
              <w:br/>
            </w:r>
            <w:r w:rsidR="005971DA">
              <w:rPr>
                <w:sz w:val="26"/>
                <w:szCs w:val="26"/>
              </w:rPr>
              <w:t>январь-апрель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="005971DA">
              <w:rPr>
                <w:sz w:val="26"/>
                <w:szCs w:val="26"/>
              </w:rPr>
              <w:br/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</w:r>
            <w:proofErr w:type="gramStart"/>
            <w:r w:rsidRPr="005D27B6">
              <w:rPr>
                <w:sz w:val="26"/>
                <w:szCs w:val="26"/>
              </w:rPr>
              <w:t>в</w:t>
            </w:r>
            <w:proofErr w:type="gramEnd"/>
            <w:r w:rsidRPr="005D27B6">
              <w:rPr>
                <w:sz w:val="26"/>
                <w:szCs w:val="26"/>
              </w:rPr>
              <w:t xml:space="preserve"> % </w:t>
            </w:r>
            <w:proofErr w:type="gramStart"/>
            <w:r w:rsidRPr="005D27B6">
              <w:rPr>
                <w:sz w:val="26"/>
                <w:szCs w:val="26"/>
              </w:rPr>
              <w:t>к</w:t>
            </w:r>
            <w:proofErr w:type="gramEnd"/>
            <w:r w:rsidRPr="005D27B6">
              <w:rPr>
                <w:sz w:val="26"/>
                <w:szCs w:val="26"/>
              </w:rPr>
              <w:br/>
            </w:r>
            <w:r w:rsidR="005971DA">
              <w:rPr>
                <w:sz w:val="26"/>
                <w:szCs w:val="26"/>
              </w:rPr>
              <w:t>январю-апрелю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5D27B6">
              <w:rPr>
                <w:sz w:val="26"/>
                <w:szCs w:val="26"/>
              </w:rPr>
              <w:t> г.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7506CD" w:rsidRDefault="005971DA" w:rsidP="007506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7506CD" w:rsidRPr="007506CD">
              <w:rPr>
                <w:sz w:val="26"/>
                <w:szCs w:val="26"/>
              </w:rPr>
              <w:t xml:space="preserve"> </w:t>
            </w:r>
            <w:r w:rsidR="007506CD" w:rsidRPr="007506C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7506CD" w:rsidRDefault="005971DA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7506CD" w:rsidRPr="007506CD">
              <w:rPr>
                <w:sz w:val="26"/>
                <w:szCs w:val="26"/>
              </w:rPr>
              <w:t xml:space="preserve"> 2026 г.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7506CD" w:rsidRPr="005D27B6" w:rsidTr="0081524A">
        <w:trPr>
          <w:cantSplit/>
          <w:trHeight w:val="249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166237">
            <w:pPr>
              <w:spacing w:before="180" w:after="160" w:line="240" w:lineRule="exact"/>
              <w:rPr>
                <w:b/>
                <w:sz w:val="26"/>
                <w:szCs w:val="26"/>
              </w:rPr>
            </w:pPr>
            <w:r w:rsidRPr="007506CD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5971DA" w:rsidP="00166237">
            <w:pPr>
              <w:tabs>
                <w:tab w:val="left" w:pos="1045"/>
              </w:tabs>
              <w:spacing w:before="180" w:after="16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3 217,8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5971DA" w:rsidP="00166237">
            <w:pPr>
              <w:tabs>
                <w:tab w:val="left" w:pos="289"/>
                <w:tab w:val="left" w:pos="529"/>
                <w:tab w:val="left" w:pos="1064"/>
              </w:tabs>
              <w:spacing w:before="180" w:after="160" w:line="240" w:lineRule="exact"/>
              <w:ind w:left="-70"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5971DA" w:rsidP="00166237">
            <w:pPr>
              <w:spacing w:before="180" w:after="16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5971DA" w:rsidP="00166237">
            <w:pPr>
              <w:tabs>
                <w:tab w:val="left" w:pos="289"/>
                <w:tab w:val="left" w:pos="529"/>
                <w:tab w:val="left" w:pos="1064"/>
              </w:tabs>
              <w:spacing w:before="180" w:after="16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94,4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386DB0" w:rsidP="00166237">
            <w:pPr>
              <w:spacing w:before="180" w:after="16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108,0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166237">
            <w:pPr>
              <w:spacing w:before="180" w:after="160" w:line="240" w:lineRule="exact"/>
              <w:ind w:left="460" w:hanging="6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в том числе: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166237">
            <w:pPr>
              <w:tabs>
                <w:tab w:val="left" w:pos="1045"/>
              </w:tabs>
              <w:spacing w:before="180" w:after="160" w:line="240" w:lineRule="exact"/>
              <w:ind w:right="312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166237">
            <w:pPr>
              <w:tabs>
                <w:tab w:val="left" w:pos="1064"/>
              </w:tabs>
              <w:spacing w:before="180" w:after="160" w:line="240" w:lineRule="exact"/>
              <w:ind w:left="-201" w:right="283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166237">
            <w:pPr>
              <w:spacing w:before="180" w:after="16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166237">
            <w:pPr>
              <w:tabs>
                <w:tab w:val="left" w:pos="1064"/>
              </w:tabs>
              <w:spacing w:before="180" w:after="160" w:line="240" w:lineRule="exact"/>
              <w:ind w:right="198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166237">
            <w:pPr>
              <w:spacing w:before="180" w:after="16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</w:tr>
      <w:tr w:rsidR="007506CD" w:rsidRPr="005D27B6" w:rsidTr="0081524A">
        <w:trPr>
          <w:cantSplit/>
          <w:trHeight w:val="130"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166237">
            <w:pPr>
              <w:spacing w:before="180" w:after="16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5971DA" w:rsidP="00166237">
            <w:pPr>
              <w:tabs>
                <w:tab w:val="left" w:pos="1045"/>
              </w:tabs>
              <w:spacing w:before="18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3 053,4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5971DA" w:rsidP="00166237">
            <w:pPr>
              <w:tabs>
                <w:tab w:val="left" w:pos="1064"/>
              </w:tabs>
              <w:spacing w:before="18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5971DA" w:rsidP="00166237">
            <w:pPr>
              <w:spacing w:before="18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5971DA" w:rsidP="00166237">
            <w:pPr>
              <w:tabs>
                <w:tab w:val="left" w:pos="1064"/>
              </w:tabs>
              <w:spacing w:before="180" w:after="16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386DB0" w:rsidP="00166237">
            <w:pPr>
              <w:spacing w:before="18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7506CD" w:rsidRPr="005D27B6" w:rsidTr="0081524A">
        <w:trPr>
          <w:cantSplit/>
          <w:trHeight w:val="307"/>
        </w:trPr>
        <w:tc>
          <w:tcPr>
            <w:tcW w:w="2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166237">
            <w:pPr>
              <w:spacing w:before="180" w:after="16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 xml:space="preserve">индивидуальных предпринимателей </w:t>
            </w:r>
            <w:r w:rsidRPr="007506CD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5971DA" w:rsidP="00166237">
            <w:pPr>
              <w:tabs>
                <w:tab w:val="left" w:pos="1045"/>
              </w:tabs>
              <w:spacing w:before="18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164,4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5971DA" w:rsidP="00166237">
            <w:pPr>
              <w:tabs>
                <w:tab w:val="left" w:pos="1064"/>
              </w:tabs>
              <w:spacing w:before="180" w:after="160" w:line="240" w:lineRule="exact"/>
              <w:ind w:left="232" w:right="283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10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5D27B6" w:rsidRDefault="005971DA" w:rsidP="00166237">
            <w:pPr>
              <w:spacing w:before="18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97,2</w:t>
            </w:r>
          </w:p>
        </w:tc>
        <w:tc>
          <w:tcPr>
            <w:tcW w:w="1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5D27B6" w:rsidRDefault="005971DA" w:rsidP="00166237">
            <w:pPr>
              <w:tabs>
                <w:tab w:val="left" w:pos="1064"/>
              </w:tabs>
              <w:spacing w:before="180" w:after="16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91,7</w:t>
            </w:r>
          </w:p>
        </w:tc>
        <w:tc>
          <w:tcPr>
            <w:tcW w:w="13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386DB0" w:rsidP="00166237">
            <w:pPr>
              <w:spacing w:before="18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93,8</w:t>
            </w:r>
          </w:p>
        </w:tc>
      </w:tr>
    </w:tbl>
    <w:p w:rsidR="00057061" w:rsidRPr="00F05B46" w:rsidRDefault="00057061" w:rsidP="006D4192">
      <w:pPr>
        <w:spacing w:before="120"/>
        <w:ind w:firstLine="709"/>
        <w:jc w:val="both"/>
        <w:rPr>
          <w:sz w:val="28"/>
          <w:szCs w:val="28"/>
        </w:rPr>
      </w:pPr>
      <w:r w:rsidRPr="00F05B46">
        <w:rPr>
          <w:sz w:val="28"/>
          <w:szCs w:val="28"/>
        </w:rPr>
        <w:lastRenderedPageBreak/>
        <w:t>Розничный товарооборот организаций торговли</w:t>
      </w:r>
      <w:r w:rsidR="005141AE" w:rsidRPr="00F05B46">
        <w:rPr>
          <w:sz w:val="28"/>
          <w:szCs w:val="28"/>
        </w:rPr>
        <w:t xml:space="preserve"> </w:t>
      </w:r>
      <w:r w:rsidR="00F05B46">
        <w:rPr>
          <w:sz w:val="28"/>
          <w:szCs w:val="28"/>
        </w:rPr>
        <w:br/>
      </w:r>
      <w:r w:rsidR="00E17BE4" w:rsidRPr="003F4EED">
        <w:rPr>
          <w:bCs/>
          <w:sz w:val="28"/>
          <w:szCs w:val="28"/>
        </w:rPr>
        <w:t>в  </w:t>
      </w:r>
      <w:r w:rsidR="00F05B46" w:rsidRPr="003F4EED">
        <w:rPr>
          <w:bCs/>
          <w:sz w:val="28"/>
          <w:szCs w:val="28"/>
        </w:rPr>
        <w:t>январе-апреле</w:t>
      </w:r>
      <w:r w:rsidR="00E17BE4" w:rsidRPr="003F4EED">
        <w:rPr>
          <w:bCs/>
          <w:sz w:val="28"/>
          <w:szCs w:val="28"/>
        </w:rPr>
        <w:t> </w:t>
      </w:r>
      <w:r w:rsidR="006E1D1F" w:rsidRPr="003F4EED">
        <w:rPr>
          <w:sz w:val="28"/>
          <w:szCs w:val="28"/>
        </w:rPr>
        <w:t>202</w:t>
      </w:r>
      <w:r w:rsidR="004A6A04" w:rsidRPr="003F4EED">
        <w:rPr>
          <w:sz w:val="28"/>
          <w:szCs w:val="28"/>
        </w:rPr>
        <w:t>6</w:t>
      </w:r>
      <w:r w:rsidR="007D49D1" w:rsidRPr="003F4EED">
        <w:rPr>
          <w:sz w:val="28"/>
          <w:szCs w:val="28"/>
        </w:rPr>
        <w:t> </w:t>
      </w:r>
      <w:r w:rsidR="006E1D1F" w:rsidRPr="003F4EED">
        <w:rPr>
          <w:sz w:val="28"/>
          <w:szCs w:val="28"/>
        </w:rPr>
        <w:t>г</w:t>
      </w:r>
      <w:r w:rsidR="004A6A04" w:rsidRPr="00F05B46">
        <w:rPr>
          <w:spacing w:val="-6"/>
          <w:sz w:val="28"/>
          <w:szCs w:val="28"/>
        </w:rPr>
        <w:t>.</w:t>
      </w:r>
      <w:r w:rsidR="00805EB1" w:rsidRPr="00F05B46">
        <w:rPr>
          <w:spacing w:val="-6"/>
          <w:sz w:val="28"/>
          <w:szCs w:val="28"/>
        </w:rPr>
        <w:t xml:space="preserve"> </w:t>
      </w:r>
      <w:r w:rsidRPr="00F05B46">
        <w:rPr>
          <w:spacing w:val="-6"/>
          <w:sz w:val="28"/>
          <w:szCs w:val="28"/>
        </w:rPr>
        <w:t>составил</w:t>
      </w:r>
      <w:r w:rsidR="006E1D1F" w:rsidRPr="00F05B46">
        <w:rPr>
          <w:spacing w:val="-6"/>
          <w:sz w:val="28"/>
          <w:szCs w:val="28"/>
        </w:rPr>
        <w:t xml:space="preserve"> </w:t>
      </w:r>
      <w:r w:rsidR="00F05B46" w:rsidRPr="00F05B46">
        <w:rPr>
          <w:spacing w:val="-6"/>
          <w:sz w:val="28"/>
          <w:szCs w:val="28"/>
        </w:rPr>
        <w:t>3 053,4</w:t>
      </w:r>
      <w:r w:rsidR="004B43AF" w:rsidRPr="00F05B46">
        <w:rPr>
          <w:spacing w:val="-6"/>
          <w:sz w:val="28"/>
          <w:szCs w:val="28"/>
        </w:rPr>
        <w:t> </w:t>
      </w:r>
      <w:r w:rsidR="006E1D1F" w:rsidRPr="00F05B46">
        <w:rPr>
          <w:spacing w:val="-6"/>
          <w:sz w:val="28"/>
          <w:szCs w:val="28"/>
        </w:rPr>
        <w:t xml:space="preserve">млн. рублей, </w:t>
      </w:r>
      <w:r w:rsidRPr="00F05B46">
        <w:rPr>
          <w:spacing w:val="-6"/>
          <w:sz w:val="28"/>
          <w:szCs w:val="28"/>
        </w:rPr>
        <w:t>или</w:t>
      </w:r>
      <w:r w:rsidR="006E1D1F" w:rsidRPr="00F05B46">
        <w:rPr>
          <w:spacing w:val="-6"/>
          <w:sz w:val="28"/>
          <w:szCs w:val="28"/>
        </w:rPr>
        <w:t xml:space="preserve"> </w:t>
      </w:r>
      <w:r w:rsidRPr="00F05B46">
        <w:rPr>
          <w:spacing w:val="-6"/>
          <w:sz w:val="28"/>
          <w:szCs w:val="28"/>
        </w:rPr>
        <w:t>в сопоставимых</w:t>
      </w:r>
      <w:r w:rsidRPr="00F05B46">
        <w:rPr>
          <w:sz w:val="28"/>
          <w:szCs w:val="28"/>
        </w:rPr>
        <w:t xml:space="preserve"> ценах </w:t>
      </w:r>
      <w:r w:rsidR="00E17BE4" w:rsidRPr="00F05B46">
        <w:rPr>
          <w:sz w:val="28"/>
          <w:szCs w:val="28"/>
        </w:rPr>
        <w:t>104</w:t>
      </w:r>
      <w:r w:rsidR="00F05B46">
        <w:rPr>
          <w:sz w:val="28"/>
          <w:szCs w:val="28"/>
        </w:rPr>
        <w:t>,5</w:t>
      </w:r>
      <w:r w:rsidR="000B19B3" w:rsidRPr="00F05B46">
        <w:rPr>
          <w:sz w:val="28"/>
          <w:szCs w:val="28"/>
        </w:rPr>
        <w:t>%</w:t>
      </w:r>
      <w:r w:rsidR="00770724" w:rsidRPr="00F05B46">
        <w:rPr>
          <w:sz w:val="28"/>
          <w:szCs w:val="28"/>
        </w:rPr>
        <w:t xml:space="preserve"> </w:t>
      </w:r>
      <w:r w:rsidR="000B19B3" w:rsidRPr="00F05B46">
        <w:rPr>
          <w:sz w:val="28"/>
          <w:szCs w:val="28"/>
        </w:rPr>
        <w:t>к</w:t>
      </w:r>
      <w:r w:rsidR="00E17BE4" w:rsidRPr="00F05B46">
        <w:rPr>
          <w:bCs/>
          <w:sz w:val="28"/>
          <w:szCs w:val="28"/>
        </w:rPr>
        <w:t>  </w:t>
      </w:r>
      <w:r w:rsidR="00F05B46">
        <w:rPr>
          <w:bCs/>
          <w:sz w:val="28"/>
          <w:szCs w:val="28"/>
        </w:rPr>
        <w:t>январю-апрелю</w:t>
      </w:r>
      <w:r w:rsidR="00E17BE4" w:rsidRPr="00F05B46">
        <w:rPr>
          <w:bCs/>
          <w:sz w:val="28"/>
          <w:szCs w:val="28"/>
        </w:rPr>
        <w:t> </w:t>
      </w:r>
      <w:r w:rsidR="007812FD" w:rsidRPr="00F05B46">
        <w:rPr>
          <w:sz w:val="28"/>
          <w:szCs w:val="28"/>
        </w:rPr>
        <w:t>202</w:t>
      </w:r>
      <w:r w:rsidR="004A6A04" w:rsidRPr="00F05B46">
        <w:rPr>
          <w:sz w:val="28"/>
          <w:szCs w:val="28"/>
        </w:rPr>
        <w:t>5</w:t>
      </w:r>
      <w:r w:rsidR="000B19B3" w:rsidRPr="00F05B46">
        <w:rPr>
          <w:sz w:val="28"/>
          <w:szCs w:val="28"/>
        </w:rPr>
        <w:t> г</w:t>
      </w:r>
      <w:r w:rsidR="008F6FF7" w:rsidRPr="00F05B46">
        <w:rPr>
          <w:sz w:val="28"/>
          <w:szCs w:val="28"/>
        </w:rPr>
        <w:t>.</w:t>
      </w:r>
    </w:p>
    <w:p w:rsidR="00F05B46" w:rsidRPr="00BA4D7F" w:rsidRDefault="00F05B46" w:rsidP="006D4192">
      <w:pPr>
        <w:ind w:firstLine="709"/>
        <w:jc w:val="both"/>
        <w:rPr>
          <w:sz w:val="28"/>
          <w:szCs w:val="28"/>
        </w:rPr>
      </w:pPr>
      <w:r w:rsidRPr="000647CC">
        <w:rPr>
          <w:sz w:val="28"/>
          <w:szCs w:val="28"/>
        </w:rPr>
        <w:t xml:space="preserve">Организациями торговли </w:t>
      </w:r>
      <w:r>
        <w:rPr>
          <w:bCs/>
          <w:sz w:val="28"/>
          <w:szCs w:val="28"/>
        </w:rPr>
        <w:t>в</w:t>
      </w:r>
      <w:r w:rsidR="006D4192">
        <w:rPr>
          <w:bCs/>
          <w:sz w:val="28"/>
          <w:szCs w:val="28"/>
        </w:rPr>
        <w:t xml:space="preserve"> </w:t>
      </w:r>
      <w:r w:rsidR="003F4EED">
        <w:rPr>
          <w:bCs/>
          <w:sz w:val="28"/>
          <w:szCs w:val="28"/>
        </w:rPr>
        <w:t>январе-апреле</w:t>
      </w:r>
      <w:r w:rsidRPr="0048297D">
        <w:rPr>
          <w:bCs/>
          <w:sz w:val="28"/>
          <w:szCs w:val="28"/>
        </w:rPr>
        <w:t> </w:t>
      </w:r>
      <w:r w:rsidRPr="000647CC">
        <w:rPr>
          <w:sz w:val="28"/>
          <w:szCs w:val="28"/>
        </w:rPr>
        <w:t xml:space="preserve">2026 г. продано продовольственных товаров на </w:t>
      </w:r>
      <w:r w:rsidR="003F4EED">
        <w:rPr>
          <w:sz w:val="28"/>
          <w:szCs w:val="28"/>
        </w:rPr>
        <w:t>1 706,3</w:t>
      </w:r>
      <w:r w:rsidRPr="000647CC">
        <w:rPr>
          <w:sz w:val="28"/>
          <w:szCs w:val="28"/>
        </w:rPr>
        <w:t> </w:t>
      </w:r>
      <w:r w:rsidRPr="000647CC">
        <w:rPr>
          <w:sz w:val="28"/>
        </w:rPr>
        <w:t>млн. рублей</w:t>
      </w:r>
      <w:r w:rsidRPr="000647CC">
        <w:rPr>
          <w:sz w:val="28"/>
          <w:szCs w:val="28"/>
        </w:rPr>
        <w:t xml:space="preserve"> (</w:t>
      </w:r>
      <w:r>
        <w:rPr>
          <w:sz w:val="28"/>
          <w:szCs w:val="28"/>
        </w:rPr>
        <w:t>103,</w:t>
      </w:r>
      <w:r w:rsidR="003F4EED">
        <w:rPr>
          <w:sz w:val="28"/>
          <w:szCs w:val="28"/>
        </w:rPr>
        <w:t>7</w:t>
      </w:r>
      <w:r w:rsidRPr="000647CC">
        <w:rPr>
          <w:sz w:val="28"/>
          <w:szCs w:val="28"/>
        </w:rPr>
        <w:t xml:space="preserve">% </w:t>
      </w:r>
      <w:r w:rsidR="003F4EED">
        <w:rPr>
          <w:sz w:val="28"/>
          <w:szCs w:val="28"/>
        </w:rPr>
        <w:br/>
      </w:r>
      <w:r w:rsidRPr="000647CC">
        <w:rPr>
          <w:sz w:val="28"/>
          <w:szCs w:val="28"/>
        </w:rPr>
        <w:t>к</w:t>
      </w:r>
      <w:r w:rsidR="006D4192">
        <w:rPr>
          <w:sz w:val="28"/>
          <w:szCs w:val="28"/>
        </w:rPr>
        <w:t xml:space="preserve"> </w:t>
      </w:r>
      <w:r w:rsidR="003F4EED">
        <w:rPr>
          <w:bCs/>
          <w:sz w:val="28"/>
          <w:szCs w:val="28"/>
        </w:rPr>
        <w:t>январю-апрелю</w:t>
      </w:r>
      <w:r w:rsidRPr="0048297D">
        <w:rPr>
          <w:bCs/>
          <w:sz w:val="28"/>
          <w:szCs w:val="28"/>
        </w:rPr>
        <w:t> </w:t>
      </w:r>
      <w:r w:rsidRPr="000647CC">
        <w:rPr>
          <w:sz w:val="28"/>
          <w:szCs w:val="28"/>
        </w:rPr>
        <w:t>2025 г.). Удельный вес продовольственных товаров</w:t>
      </w:r>
      <w:r w:rsidRPr="00842347">
        <w:rPr>
          <w:sz w:val="28"/>
          <w:szCs w:val="28"/>
        </w:rPr>
        <w:t xml:space="preserve">, </w:t>
      </w:r>
      <w:r w:rsidRPr="00BA4D7F">
        <w:rPr>
          <w:sz w:val="28"/>
          <w:szCs w:val="28"/>
        </w:rPr>
        <w:t xml:space="preserve">реализованных организациями торговли, составил </w:t>
      </w:r>
      <w:r>
        <w:rPr>
          <w:sz w:val="28"/>
          <w:szCs w:val="28"/>
        </w:rPr>
        <w:t>98,1</w:t>
      </w:r>
      <w:r w:rsidRPr="00BA4D7F">
        <w:rPr>
          <w:sz w:val="28"/>
          <w:szCs w:val="28"/>
        </w:rPr>
        <w:t>% от всей</w:t>
      </w:r>
      <w:r w:rsidRPr="00BA4D7F">
        <w:rPr>
          <w:sz w:val="28"/>
          <w:szCs w:val="28"/>
          <w:lang w:val="be-BY"/>
        </w:rPr>
        <w:t xml:space="preserve"> </w:t>
      </w:r>
      <w:r w:rsidRPr="00BA4D7F">
        <w:rPr>
          <w:sz w:val="28"/>
          <w:szCs w:val="28"/>
        </w:rPr>
        <w:t>продажи продовольственных товаров (</w:t>
      </w:r>
      <w:r>
        <w:rPr>
          <w:bCs/>
          <w:sz w:val="28"/>
          <w:szCs w:val="28"/>
        </w:rPr>
        <w:t>в</w:t>
      </w:r>
      <w:r w:rsidRPr="0048297D">
        <w:rPr>
          <w:bCs/>
          <w:sz w:val="28"/>
          <w:szCs w:val="28"/>
        </w:rPr>
        <w:t>  </w:t>
      </w:r>
      <w:r w:rsidR="003F4EED">
        <w:rPr>
          <w:bCs/>
          <w:sz w:val="28"/>
          <w:szCs w:val="28"/>
        </w:rPr>
        <w:t>январе-апреле</w:t>
      </w:r>
      <w:r w:rsidRPr="0048297D">
        <w:rPr>
          <w:bCs/>
          <w:sz w:val="28"/>
          <w:szCs w:val="28"/>
        </w:rPr>
        <w:t> </w:t>
      </w:r>
      <w:r w:rsidRPr="00BA4D7F">
        <w:rPr>
          <w:sz w:val="28"/>
          <w:szCs w:val="28"/>
        </w:rPr>
        <w:t>2025 г. – 97,</w:t>
      </w:r>
      <w:r>
        <w:rPr>
          <w:sz w:val="28"/>
          <w:szCs w:val="28"/>
        </w:rPr>
        <w:t>8</w:t>
      </w:r>
      <w:r w:rsidRPr="00BA4D7F">
        <w:rPr>
          <w:sz w:val="28"/>
          <w:szCs w:val="28"/>
        </w:rPr>
        <w:t>%).</w:t>
      </w:r>
    </w:p>
    <w:p w:rsidR="00F05B46" w:rsidRPr="00784A94" w:rsidRDefault="00F05B46" w:rsidP="006D4192">
      <w:pPr>
        <w:ind w:firstLine="709"/>
        <w:jc w:val="both"/>
        <w:rPr>
          <w:spacing w:val="-4"/>
          <w:sz w:val="28"/>
          <w:szCs w:val="28"/>
        </w:rPr>
      </w:pPr>
      <w:r w:rsidRPr="00784A94">
        <w:rPr>
          <w:sz w:val="28"/>
          <w:szCs w:val="28"/>
        </w:rPr>
        <w:t xml:space="preserve">Непродовольственных товаров организациями торговли </w:t>
      </w:r>
      <w:r w:rsidR="003F4EED" w:rsidRPr="00784A94">
        <w:rPr>
          <w:sz w:val="28"/>
          <w:szCs w:val="28"/>
        </w:rPr>
        <w:br/>
      </w:r>
      <w:r w:rsidRPr="00784A94">
        <w:rPr>
          <w:sz w:val="28"/>
          <w:szCs w:val="28"/>
        </w:rPr>
        <w:t>в</w:t>
      </w:r>
      <w:r w:rsidR="006D4192">
        <w:rPr>
          <w:sz w:val="28"/>
          <w:szCs w:val="28"/>
        </w:rPr>
        <w:t xml:space="preserve"> </w:t>
      </w:r>
      <w:r w:rsidRPr="00784A94">
        <w:rPr>
          <w:bCs/>
          <w:sz w:val="28"/>
          <w:szCs w:val="28"/>
        </w:rPr>
        <w:t>январе</w:t>
      </w:r>
      <w:r w:rsidR="003F4EED" w:rsidRPr="00784A94">
        <w:rPr>
          <w:bCs/>
          <w:sz w:val="28"/>
          <w:szCs w:val="28"/>
        </w:rPr>
        <w:t>-апреле</w:t>
      </w:r>
      <w:r w:rsidRPr="00784A94">
        <w:rPr>
          <w:bCs/>
          <w:sz w:val="28"/>
          <w:szCs w:val="28"/>
        </w:rPr>
        <w:t> </w:t>
      </w:r>
      <w:r w:rsidRPr="00784A94">
        <w:rPr>
          <w:sz w:val="28"/>
          <w:szCs w:val="28"/>
        </w:rPr>
        <w:t xml:space="preserve">2026 г. продано на </w:t>
      </w:r>
      <w:r w:rsidR="003F4EED" w:rsidRPr="00784A94">
        <w:rPr>
          <w:sz w:val="28"/>
          <w:szCs w:val="28"/>
        </w:rPr>
        <w:t>1 347,1</w:t>
      </w:r>
      <w:r w:rsidRPr="00784A94">
        <w:rPr>
          <w:sz w:val="28"/>
          <w:szCs w:val="28"/>
        </w:rPr>
        <w:t> </w:t>
      </w:r>
      <w:r w:rsidRPr="00784A94">
        <w:rPr>
          <w:sz w:val="28"/>
        </w:rPr>
        <w:t xml:space="preserve">млн. рублей </w:t>
      </w:r>
      <w:r w:rsidRPr="00784A94">
        <w:rPr>
          <w:sz w:val="28"/>
          <w:szCs w:val="28"/>
        </w:rPr>
        <w:t>(</w:t>
      </w:r>
      <w:r w:rsidR="003F4EED" w:rsidRPr="00784A94">
        <w:rPr>
          <w:sz w:val="28"/>
          <w:szCs w:val="28"/>
        </w:rPr>
        <w:t>105,5</w:t>
      </w:r>
      <w:r w:rsidRPr="00784A94">
        <w:rPr>
          <w:sz w:val="28"/>
          <w:szCs w:val="28"/>
        </w:rPr>
        <w:t>%</w:t>
      </w:r>
      <w:r w:rsidR="006D4192">
        <w:rPr>
          <w:sz w:val="28"/>
          <w:szCs w:val="28"/>
        </w:rPr>
        <w:br/>
      </w:r>
      <w:r w:rsidRPr="00784A94">
        <w:rPr>
          <w:sz w:val="28"/>
          <w:szCs w:val="28"/>
        </w:rPr>
        <w:t>к</w:t>
      </w:r>
      <w:r w:rsidR="006D4192">
        <w:rPr>
          <w:sz w:val="28"/>
          <w:szCs w:val="28"/>
        </w:rPr>
        <w:t xml:space="preserve"> </w:t>
      </w:r>
      <w:r w:rsidRPr="00784A94">
        <w:rPr>
          <w:sz w:val="28"/>
          <w:szCs w:val="28"/>
        </w:rPr>
        <w:t>январю</w:t>
      </w:r>
      <w:r w:rsidR="003F4EED" w:rsidRPr="00784A94">
        <w:rPr>
          <w:sz w:val="28"/>
          <w:szCs w:val="28"/>
        </w:rPr>
        <w:t>-апрелю</w:t>
      </w:r>
      <w:r w:rsidRPr="00784A94">
        <w:rPr>
          <w:sz w:val="28"/>
          <w:szCs w:val="28"/>
        </w:rPr>
        <w:t xml:space="preserve"> 2025 г.). Удельный вес непродовольственных товаров, реализованных организациями торговли, </w:t>
      </w:r>
      <w:r w:rsidR="00784A94" w:rsidRPr="00784A94">
        <w:rPr>
          <w:sz w:val="28"/>
          <w:szCs w:val="28"/>
        </w:rPr>
        <w:t xml:space="preserve">составил 91,1% от всей </w:t>
      </w:r>
      <w:r w:rsidR="00784A94" w:rsidRPr="00784A94">
        <w:rPr>
          <w:spacing w:val="-4"/>
          <w:sz w:val="28"/>
          <w:szCs w:val="28"/>
        </w:rPr>
        <w:t>продажи непродовольственных товаров (</w:t>
      </w:r>
      <w:r w:rsidR="00350C42" w:rsidRPr="00784A94">
        <w:rPr>
          <w:spacing w:val="-4"/>
          <w:sz w:val="28"/>
          <w:szCs w:val="28"/>
        </w:rPr>
        <w:t>в январе-апреле 2025 г.</w:t>
      </w:r>
      <w:r w:rsidR="00784A94" w:rsidRPr="00784A94">
        <w:rPr>
          <w:spacing w:val="-4"/>
          <w:sz w:val="28"/>
          <w:szCs w:val="28"/>
        </w:rPr>
        <w:t xml:space="preserve"> – </w:t>
      </w:r>
      <w:r w:rsidRPr="00784A94">
        <w:rPr>
          <w:spacing w:val="-4"/>
          <w:sz w:val="28"/>
          <w:szCs w:val="28"/>
        </w:rPr>
        <w:t>90,</w:t>
      </w:r>
      <w:r w:rsidR="003F4EED" w:rsidRPr="00784A94">
        <w:rPr>
          <w:spacing w:val="-4"/>
          <w:sz w:val="28"/>
          <w:szCs w:val="28"/>
        </w:rPr>
        <w:t>1</w:t>
      </w:r>
      <w:r w:rsidRPr="00784A94">
        <w:rPr>
          <w:spacing w:val="-4"/>
          <w:sz w:val="28"/>
          <w:szCs w:val="28"/>
        </w:rPr>
        <w:t>%</w:t>
      </w:r>
      <w:r w:rsidR="00784A94" w:rsidRPr="00784A94">
        <w:rPr>
          <w:spacing w:val="-4"/>
          <w:sz w:val="28"/>
          <w:szCs w:val="28"/>
        </w:rPr>
        <w:t>)</w:t>
      </w:r>
      <w:r w:rsidRPr="00784A94">
        <w:rPr>
          <w:spacing w:val="-4"/>
          <w:sz w:val="28"/>
          <w:szCs w:val="28"/>
        </w:rPr>
        <w:t>.</w:t>
      </w:r>
    </w:p>
    <w:p w:rsidR="00057061" w:rsidRPr="00EA79A0" w:rsidRDefault="0014396C" w:rsidP="00166237">
      <w:pPr>
        <w:pStyle w:val="a9"/>
        <w:tabs>
          <w:tab w:val="left" w:pos="1147"/>
          <w:tab w:val="center" w:pos="4365"/>
        </w:tabs>
        <w:spacing w:before="24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C330EC" w:rsidRPr="006D4192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2C7FCA" w:rsidRDefault="00057061" w:rsidP="006D4192">
      <w:pPr>
        <w:pStyle w:val="a9"/>
        <w:spacing w:before="0" w:line="240" w:lineRule="auto"/>
        <w:rPr>
          <w:sz w:val="28"/>
          <w:szCs w:val="28"/>
        </w:rPr>
      </w:pPr>
      <w:r w:rsidRPr="002C7FCA">
        <w:rPr>
          <w:b/>
          <w:bCs/>
          <w:sz w:val="28"/>
          <w:szCs w:val="28"/>
        </w:rPr>
        <w:t xml:space="preserve">Товарооборот </w:t>
      </w:r>
      <w:r w:rsidRPr="002C7FCA">
        <w:rPr>
          <w:b/>
          <w:bCs/>
          <w:color w:val="000000"/>
          <w:sz w:val="28"/>
          <w:szCs w:val="28"/>
        </w:rPr>
        <w:t xml:space="preserve">общественного питания </w:t>
      </w:r>
      <w:r w:rsidR="00E56AD4" w:rsidRPr="00860F84">
        <w:rPr>
          <w:bCs/>
          <w:sz w:val="28"/>
          <w:szCs w:val="28"/>
        </w:rPr>
        <w:t>в</w:t>
      </w:r>
      <w:r w:rsidR="006D4192">
        <w:rPr>
          <w:bCs/>
          <w:sz w:val="28"/>
          <w:szCs w:val="28"/>
        </w:rPr>
        <w:t xml:space="preserve"> </w:t>
      </w:r>
      <w:r w:rsidR="00A0734E">
        <w:rPr>
          <w:bCs/>
          <w:sz w:val="28"/>
          <w:szCs w:val="28"/>
        </w:rPr>
        <w:t>январе-апреле</w:t>
      </w:r>
      <w:r w:rsidR="00E56AD4" w:rsidRPr="00860F84">
        <w:rPr>
          <w:bCs/>
          <w:sz w:val="28"/>
          <w:szCs w:val="28"/>
        </w:rPr>
        <w:t> </w:t>
      </w:r>
      <w:r w:rsidR="00E56AD4">
        <w:rPr>
          <w:sz w:val="28"/>
          <w:szCs w:val="28"/>
        </w:rPr>
        <w:t>2026</w:t>
      </w:r>
      <w:r w:rsidR="00E56AD4" w:rsidRPr="0099508D">
        <w:rPr>
          <w:bCs/>
          <w:sz w:val="28"/>
          <w:szCs w:val="28"/>
        </w:rPr>
        <w:t> </w:t>
      </w:r>
      <w:r w:rsidR="00E56AD4" w:rsidRPr="0099508D">
        <w:rPr>
          <w:sz w:val="28"/>
          <w:szCs w:val="28"/>
        </w:rPr>
        <w:t>г</w:t>
      </w:r>
      <w:r w:rsidR="00E56AD4">
        <w:rPr>
          <w:sz w:val="28"/>
          <w:szCs w:val="28"/>
        </w:rPr>
        <w:t xml:space="preserve">. </w:t>
      </w:r>
      <w:r w:rsidRPr="002C7FCA">
        <w:rPr>
          <w:sz w:val="28"/>
          <w:szCs w:val="28"/>
        </w:rPr>
        <w:t xml:space="preserve">составил </w:t>
      </w:r>
      <w:r w:rsidR="00A0734E">
        <w:rPr>
          <w:sz w:val="28"/>
          <w:szCs w:val="28"/>
        </w:rPr>
        <w:t>177,1</w:t>
      </w:r>
      <w:r w:rsidRPr="002C7FCA">
        <w:rPr>
          <w:sz w:val="28"/>
          <w:szCs w:val="28"/>
        </w:rPr>
        <w:t> </w:t>
      </w:r>
      <w:r w:rsidRPr="002C7FCA">
        <w:rPr>
          <w:color w:val="000000"/>
          <w:sz w:val="28"/>
          <w:szCs w:val="28"/>
        </w:rPr>
        <w:t>млн</w:t>
      </w:r>
      <w:r w:rsidRPr="002C7FCA">
        <w:rPr>
          <w:sz w:val="28"/>
          <w:szCs w:val="28"/>
        </w:rPr>
        <w:t xml:space="preserve">. рублей, или в сопоставимых ценах </w:t>
      </w:r>
      <w:r w:rsidR="00A0734E">
        <w:rPr>
          <w:sz w:val="28"/>
          <w:szCs w:val="28"/>
        </w:rPr>
        <w:t>100,1</w:t>
      </w:r>
      <w:r w:rsidRPr="002C7FCA">
        <w:rPr>
          <w:sz w:val="28"/>
          <w:szCs w:val="28"/>
        </w:rPr>
        <w:t xml:space="preserve">% </w:t>
      </w:r>
      <w:r w:rsidR="00241D57" w:rsidRPr="002C7FCA">
        <w:rPr>
          <w:sz w:val="28"/>
          <w:szCs w:val="28"/>
        </w:rPr>
        <w:t>к</w:t>
      </w:r>
      <w:r w:rsidR="00E56AD4" w:rsidRPr="00860F84">
        <w:rPr>
          <w:bCs/>
          <w:sz w:val="28"/>
          <w:szCs w:val="28"/>
        </w:rPr>
        <w:t>  </w:t>
      </w:r>
      <w:r w:rsidR="00A0734E">
        <w:rPr>
          <w:bCs/>
          <w:sz w:val="28"/>
          <w:szCs w:val="28"/>
        </w:rPr>
        <w:t>январю-апрелю</w:t>
      </w:r>
      <w:r w:rsidR="00E56AD4" w:rsidRPr="00860F84">
        <w:rPr>
          <w:bCs/>
          <w:sz w:val="28"/>
          <w:szCs w:val="28"/>
        </w:rPr>
        <w:t> </w:t>
      </w:r>
      <w:r w:rsidR="00AA010D" w:rsidRPr="002C7FCA">
        <w:rPr>
          <w:sz w:val="28"/>
          <w:szCs w:val="28"/>
        </w:rPr>
        <w:t>202</w:t>
      </w:r>
      <w:r w:rsidR="0031010A" w:rsidRPr="002C7FCA">
        <w:rPr>
          <w:sz w:val="28"/>
          <w:szCs w:val="28"/>
        </w:rPr>
        <w:t>5</w:t>
      </w:r>
      <w:r w:rsidR="002C7FCA">
        <w:rPr>
          <w:sz w:val="28"/>
          <w:szCs w:val="28"/>
        </w:rPr>
        <w:t> </w:t>
      </w:r>
      <w:r w:rsidR="00AA010D" w:rsidRPr="002C7FCA">
        <w:rPr>
          <w:sz w:val="28"/>
          <w:szCs w:val="28"/>
        </w:rPr>
        <w:t>г.</w:t>
      </w:r>
    </w:p>
    <w:p w:rsidR="00057061" w:rsidRPr="00201EB8" w:rsidRDefault="00057061" w:rsidP="00D21273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166237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166237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31010A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D21273">
            <w:pPr>
              <w:spacing w:before="140" w:after="136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D21273">
            <w:pPr>
              <w:spacing w:before="140" w:after="13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31010A" w:rsidRPr="00DB41CD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D21273">
            <w:pPr>
              <w:spacing w:before="140" w:after="136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D21273">
            <w:pPr>
              <w:spacing w:before="140" w:after="136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90,5</w:t>
            </w:r>
          </w:p>
        </w:tc>
      </w:tr>
      <w:tr w:rsidR="0031010A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31010A" w:rsidRPr="00536493" w:rsidTr="0097264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31010A" w:rsidRPr="0069601A" w:rsidTr="0097264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D21273">
            <w:pPr>
              <w:spacing w:before="140" w:after="136" w:line="240" w:lineRule="exac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69601A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D21273">
            <w:pPr>
              <w:spacing w:before="140" w:after="13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х</w:t>
            </w:r>
          </w:p>
        </w:tc>
      </w:tr>
      <w:tr w:rsidR="0031010A" w:rsidRPr="008C482A" w:rsidTr="0097264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D21273">
            <w:pPr>
              <w:spacing w:before="140" w:after="13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A0734E" w:rsidRPr="00A0734E" w:rsidTr="00A0734E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34E" w:rsidRPr="00A0734E" w:rsidRDefault="00A0734E" w:rsidP="00D21273">
            <w:pPr>
              <w:spacing w:before="140" w:after="136" w:line="240" w:lineRule="exact"/>
              <w:rPr>
                <w:i/>
                <w:sz w:val="26"/>
                <w:szCs w:val="26"/>
              </w:rPr>
            </w:pPr>
            <w:r w:rsidRPr="00A0734E">
              <w:rPr>
                <w:i/>
                <w:sz w:val="26"/>
                <w:szCs w:val="26"/>
              </w:rPr>
              <w:t>Январь-апрель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34E" w:rsidRPr="00A0734E" w:rsidRDefault="00087870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165,6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34E" w:rsidRPr="00A0734E" w:rsidRDefault="00087870" w:rsidP="00D21273">
            <w:pPr>
              <w:spacing w:before="140" w:after="13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34E" w:rsidRPr="00A0734E" w:rsidRDefault="00A0734E" w:rsidP="00D21273">
            <w:pPr>
              <w:spacing w:before="140" w:after="13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31010A" w:rsidRPr="008C482A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40" w:after="13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A7D7D" w:rsidTr="00D2127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D21273">
            <w:pPr>
              <w:spacing w:before="140" w:after="136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D21273">
            <w:pPr>
              <w:spacing w:before="140" w:after="13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31010A" w:rsidRPr="00BC12F2" w:rsidTr="00D21273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D21273">
            <w:pPr>
              <w:spacing w:before="140" w:after="136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D21273">
            <w:pPr>
              <w:tabs>
                <w:tab w:val="left" w:pos="1217"/>
                <w:tab w:val="left" w:pos="1451"/>
              </w:tabs>
              <w:spacing w:before="140" w:after="13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D21273">
            <w:pPr>
              <w:spacing w:before="140" w:after="13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D21273">
            <w:pPr>
              <w:spacing w:before="140" w:after="13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A7D7D" w:rsidTr="00D21273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pageBreakBefore/>
              <w:spacing w:before="100" w:after="9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Июль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</w:tr>
      <w:tr w:rsidR="0031010A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D21273">
            <w:pPr>
              <w:spacing w:before="100" w:after="90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158,7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D21273">
            <w:pPr>
              <w:spacing w:before="100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112,4</w:t>
            </w:r>
          </w:p>
        </w:tc>
      </w:tr>
      <w:tr w:rsidR="0031010A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420,1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ind w:firstLine="284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D21273">
            <w:pPr>
              <w:spacing w:before="100" w:after="90"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</w:tr>
      <w:tr w:rsidR="0031010A" w:rsidRPr="003C18CF" w:rsidTr="00D2127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D21273">
            <w:pPr>
              <w:spacing w:before="100" w:after="90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159,6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spacing w:before="100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99,3</w:t>
            </w:r>
          </w:p>
        </w:tc>
      </w:tr>
      <w:tr w:rsidR="0031010A" w:rsidRPr="007C1C95" w:rsidTr="00D2127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spacing w:before="100" w:after="90" w:line="240" w:lineRule="exac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579,7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D21273">
            <w:pPr>
              <w:spacing w:before="100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E427D5" w:rsidTr="00D2127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D21273">
            <w:pPr>
              <w:spacing w:before="100" w:after="9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31010A">
              <w:rPr>
                <w:b/>
                <w:sz w:val="26"/>
                <w:szCs w:val="26"/>
              </w:rPr>
              <w:t>6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D21273">
            <w:pPr>
              <w:spacing w:before="100" w:after="9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D21273">
            <w:pPr>
              <w:spacing w:before="100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0302A4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0302A4" w:rsidP="00D21273">
            <w:pPr>
              <w:spacing w:before="100" w:after="90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95,6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78,5</w:t>
            </w:r>
          </w:p>
        </w:tc>
      </w:tr>
      <w:tr w:rsidR="00DB41CD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D21273">
            <w:pPr>
              <w:spacing w:before="100" w:after="9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</w:tr>
      <w:tr w:rsidR="00E56AD4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D21273">
            <w:pPr>
              <w:spacing w:before="100" w:after="9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</w:tr>
      <w:tr w:rsidR="00DB41CD" w:rsidRPr="00784A94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784A94" w:rsidRDefault="00E56AD4" w:rsidP="00D21273">
            <w:pPr>
              <w:spacing w:before="100" w:after="90" w:line="240" w:lineRule="exac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784A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784A94" w:rsidRDefault="00E56AD4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130,8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784A94" w:rsidRDefault="00E56AD4" w:rsidP="00D21273">
            <w:pPr>
              <w:spacing w:before="100" w:after="9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98,9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784A94" w:rsidRDefault="00DB41CD" w:rsidP="00D21273">
            <w:pPr>
              <w:spacing w:before="100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</w:tr>
      <w:tr w:rsidR="00D139DB" w:rsidRPr="00D139DB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9DB" w:rsidRPr="00D139DB" w:rsidRDefault="00D139DB" w:rsidP="00D21273">
            <w:pPr>
              <w:spacing w:before="100" w:after="90" w:line="240" w:lineRule="exact"/>
              <w:ind w:left="-71" w:firstLine="355"/>
              <w:rPr>
                <w:sz w:val="26"/>
                <w:szCs w:val="26"/>
              </w:rPr>
            </w:pPr>
            <w:r w:rsidRPr="00D139DB">
              <w:rPr>
                <w:sz w:val="26"/>
                <w:szCs w:val="26"/>
              </w:rPr>
              <w:t>Апрель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9DB" w:rsidRPr="00D139DB" w:rsidRDefault="00D139DB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9DB" w:rsidRPr="00D139DB" w:rsidRDefault="00D139DB" w:rsidP="00D21273">
            <w:pPr>
              <w:spacing w:before="100" w:after="9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9DB" w:rsidRPr="00D139DB" w:rsidRDefault="00D139DB" w:rsidP="00D21273">
            <w:pPr>
              <w:spacing w:before="100" w:after="9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</w:tr>
      <w:tr w:rsidR="00D139DB" w:rsidRPr="00DB41CD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39DB" w:rsidRPr="00D139DB" w:rsidRDefault="00D139DB" w:rsidP="00D21273">
            <w:pPr>
              <w:spacing w:before="100" w:after="90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Январь-апрель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39DB" w:rsidRDefault="00D139DB" w:rsidP="00D21273">
            <w:pPr>
              <w:tabs>
                <w:tab w:val="left" w:pos="1217"/>
                <w:tab w:val="left" w:pos="1451"/>
              </w:tabs>
              <w:spacing w:before="100" w:after="90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177,1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39DB" w:rsidRDefault="00D139DB" w:rsidP="00D21273">
            <w:pPr>
              <w:spacing w:before="100" w:after="90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100,1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39DB" w:rsidRPr="00DB41CD" w:rsidRDefault="00D139DB" w:rsidP="00D21273">
            <w:pPr>
              <w:spacing w:before="100" w:after="9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166237">
      <w:pPr>
        <w:pStyle w:val="a9"/>
        <w:spacing w:before="24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BE6ACD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3BC555" wp14:editId="140E3056">
                <wp:simplePos x="0" y="0"/>
                <wp:positionH relativeFrom="margin">
                  <wp:posOffset>1260475</wp:posOffset>
                </wp:positionH>
                <wp:positionV relativeFrom="paragraph">
                  <wp:posOffset>2183130</wp:posOffset>
                </wp:positionV>
                <wp:extent cx="4703445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6159" w:rsidRPr="00985B0F" w:rsidRDefault="00316159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="00C16E73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</w:t>
                            </w:r>
                            <w:r w:rsidR="00361C4E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99.25pt;margin-top:171.9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" stroked="f">
                <v:textbox>
                  <w:txbxContent>
                    <w:p w:rsidR="00316159" w:rsidRPr="00985B0F" w:rsidRDefault="00316159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</w:t>
                      </w:r>
                      <w:r w:rsidR="00C16E73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</w:t>
                      </w:r>
                      <w:r w:rsidR="00361C4E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EB6BE00" wp14:editId="53A3F6B1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6159" w:rsidRPr="00985B0F" w:rsidRDefault="00316159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642818" w:rsidRPr="00985B0F" w:rsidRDefault="00642818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D21273">
      <w:pPr>
        <w:spacing w:after="20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42970">
        <w:rPr>
          <w:rFonts w:ascii="Arial" w:hAnsi="Arial" w:cs="Arial"/>
          <w:b/>
          <w:sz w:val="24"/>
          <w:szCs w:val="24"/>
        </w:rPr>
        <w:br/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2C7FCA" w:rsidRDefault="00642818" w:rsidP="00D21273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Январь-апрель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D21273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млн. руб.</w:t>
            </w:r>
            <w:r w:rsidRPr="002C7FCA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28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</w:t>
            </w:r>
            <w:proofErr w:type="gramStart"/>
            <w:r w:rsidRPr="002C7FCA">
              <w:rPr>
                <w:sz w:val="26"/>
                <w:szCs w:val="26"/>
              </w:rPr>
              <w:t>к</w:t>
            </w:r>
            <w:proofErr w:type="gramEnd"/>
            <w:r w:rsidRPr="002C7FCA">
              <w:rPr>
                <w:sz w:val="26"/>
                <w:szCs w:val="26"/>
              </w:rPr>
              <w:br/>
            </w:r>
            <w:r w:rsidR="00642818">
              <w:rPr>
                <w:sz w:val="26"/>
                <w:szCs w:val="26"/>
              </w:rPr>
              <w:t>январю-апрелю</w:t>
            </w:r>
            <w:r w:rsidR="00C4583C" w:rsidRPr="002C7FCA">
              <w:rPr>
                <w:sz w:val="26"/>
                <w:szCs w:val="26"/>
              </w:rPr>
              <w:t xml:space="preserve"> </w:t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 xml:space="preserve"> г. </w:t>
            </w:r>
            <w:r w:rsidRPr="002C7FCA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2C7FCA">
              <w:rPr>
                <w:sz w:val="26"/>
                <w:szCs w:val="26"/>
              </w:rPr>
              <w:t>сопоста-вимых</w:t>
            </w:r>
            <w:proofErr w:type="spellEnd"/>
            <w:r w:rsidRPr="002C7FCA">
              <w:rPr>
                <w:sz w:val="26"/>
                <w:szCs w:val="26"/>
              </w:rPr>
              <w:t xml:space="preserve"> </w:t>
            </w:r>
            <w:r w:rsidR="001F0922" w:rsidRPr="002C7FCA">
              <w:rPr>
                <w:sz w:val="26"/>
                <w:szCs w:val="26"/>
              </w:rPr>
              <w:t>ц</w:t>
            </w:r>
            <w:r w:rsidRPr="002C7FCA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642818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январь-апрель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F25252" w:rsidRPr="002C7FCA">
              <w:rPr>
                <w:sz w:val="26"/>
                <w:szCs w:val="26"/>
              </w:rPr>
              <w:br/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28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2C7FCA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2C7FCA">
              <w:rPr>
                <w:sz w:val="26"/>
                <w:szCs w:val="26"/>
              </w:rPr>
              <w:br/>
            </w:r>
            <w:r w:rsidR="00642818">
              <w:rPr>
                <w:sz w:val="26"/>
                <w:szCs w:val="26"/>
              </w:rPr>
              <w:t>январь-апрель</w:t>
            </w:r>
            <w:r w:rsidR="00C4583C" w:rsidRPr="002C7FCA">
              <w:rPr>
                <w:sz w:val="26"/>
                <w:szCs w:val="26"/>
              </w:rPr>
              <w:t xml:space="preserve"> </w:t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> г.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D21273">
            <w:pPr>
              <w:spacing w:before="160" w:after="160" w:line="240" w:lineRule="exac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 xml:space="preserve">Товарооборот общественного </w:t>
            </w:r>
            <w:r w:rsidR="00A87C6D">
              <w:rPr>
                <w:b/>
                <w:sz w:val="26"/>
                <w:szCs w:val="26"/>
              </w:rPr>
              <w:br/>
            </w:r>
            <w:r w:rsidRPr="002C7FCA">
              <w:rPr>
                <w:b/>
                <w:sz w:val="26"/>
                <w:szCs w:val="26"/>
              </w:rPr>
              <w:t>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642818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642818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5F01E7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5F01E7" w:rsidP="006D3DFE">
            <w:pPr>
              <w:spacing w:before="160" w:after="160" w:line="240" w:lineRule="exact"/>
              <w:ind w:left="-138" w:right="414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:rsidTr="000A1FD5">
        <w:trPr>
          <w:trHeight w:val="504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D21273">
            <w:pPr>
              <w:spacing w:before="160" w:after="160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2C7FCA">
              <w:rPr>
                <w:spacing w:val="-4"/>
                <w:sz w:val="26"/>
                <w:szCs w:val="26"/>
              </w:rPr>
              <w:t>в том числе</w:t>
            </w:r>
            <w:r w:rsidR="00A17F93" w:rsidRPr="002C7FCA">
              <w:rPr>
                <w:spacing w:val="-4"/>
                <w:sz w:val="26"/>
                <w:szCs w:val="26"/>
              </w:rPr>
              <w:t xml:space="preserve"> по формам собственности</w:t>
            </w:r>
            <w:r w:rsidRPr="002C7FCA">
              <w:rPr>
                <w:spacing w:val="-4"/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</w:p>
        </w:tc>
      </w:tr>
      <w:tr w:rsidR="00D50ACD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D21273">
            <w:pPr>
              <w:spacing w:before="160" w:after="16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A25BAF" w:rsidRDefault="00D50ACD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17,0</w:t>
            </w:r>
          </w:p>
        </w:tc>
      </w:tr>
      <w:tr w:rsidR="00D50ACD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D21273">
            <w:pPr>
              <w:spacing w:before="160" w:after="16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52"/>
                <w:tab w:val="left" w:pos="968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A25BAF" w:rsidRDefault="00D50ACD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</w:tr>
      <w:tr w:rsidR="00D50ACD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D21273">
            <w:pPr>
              <w:spacing w:before="160" w:after="16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A25BAF" w:rsidRDefault="00D50ACD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</w:tr>
      <w:tr w:rsidR="00D50ACD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D21273">
            <w:pPr>
              <w:spacing w:before="160" w:after="16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A25BAF" w:rsidRDefault="00D50ACD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78,0</w:t>
            </w:r>
          </w:p>
        </w:tc>
      </w:tr>
      <w:tr w:rsidR="00D50ACD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D21273">
            <w:pPr>
              <w:spacing w:before="160" w:after="16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2C7FCA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CD" w:rsidRPr="00A25BAF" w:rsidRDefault="00D50ACD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14,1</w:t>
            </w:r>
          </w:p>
        </w:tc>
      </w:tr>
      <w:tr w:rsidR="00D50ACD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D21273">
            <w:pPr>
              <w:spacing w:before="160" w:after="16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52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497"/>
              </w:tabs>
              <w:spacing w:before="160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111,3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0ACD" w:rsidRPr="002C7FCA" w:rsidRDefault="00D50ACD" w:rsidP="006D3DFE">
            <w:pPr>
              <w:tabs>
                <w:tab w:val="left" w:pos="573"/>
              </w:tabs>
              <w:spacing w:before="160" w:after="160" w:line="240" w:lineRule="exact"/>
              <w:ind w:left="-136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0ACD" w:rsidRPr="00A25BAF" w:rsidRDefault="00D50ACD" w:rsidP="006D3DFE">
            <w:pPr>
              <w:spacing w:before="160" w:after="160" w:line="240" w:lineRule="exact"/>
              <w:ind w:left="-138"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</w:tr>
    </w:tbl>
    <w:p w:rsidR="005048F7" w:rsidRPr="002C7FCA" w:rsidRDefault="005048F7" w:rsidP="00A87C6D">
      <w:pPr>
        <w:tabs>
          <w:tab w:val="left" w:pos="5535"/>
        </w:tabs>
        <w:spacing w:before="120"/>
        <w:ind w:firstLine="709"/>
        <w:jc w:val="both"/>
      </w:pPr>
    </w:p>
    <w:sectPr w:rsidR="005048F7" w:rsidRPr="002C7FCA" w:rsidSect="004958A9">
      <w:headerReference w:type="even" r:id="rId13"/>
      <w:headerReference w:type="default" r:id="rId14"/>
      <w:footerReference w:type="even" r:id="rId15"/>
      <w:footerReference w:type="defaul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9F" w:rsidRDefault="00E32C9F">
      <w:r>
        <w:separator/>
      </w:r>
    </w:p>
  </w:endnote>
  <w:endnote w:type="continuationSeparator" w:id="0">
    <w:p w:rsidR="00E32C9F" w:rsidRDefault="00E3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316159" w:rsidRPr="006A11AC" w:rsidRDefault="00316159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E34EE6">
          <w:rPr>
            <w:noProof/>
            <w:sz w:val="28"/>
            <w:szCs w:val="28"/>
          </w:rPr>
          <w:t>36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16159" w:rsidRPr="006A11AC" w:rsidRDefault="00316159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E34EE6">
          <w:rPr>
            <w:noProof/>
            <w:sz w:val="28"/>
            <w:szCs w:val="28"/>
          </w:rPr>
          <w:t>35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9F" w:rsidRDefault="00E32C9F">
      <w:r>
        <w:separator/>
      </w:r>
    </w:p>
  </w:footnote>
  <w:footnote w:type="continuationSeparator" w:id="0">
    <w:p w:rsidR="00E32C9F" w:rsidRDefault="00E32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159" w:rsidRPr="00594D50" w:rsidRDefault="00316159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316159" w:rsidRPr="00CE726B" w:rsidRDefault="00316159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159" w:rsidRPr="00594D50" w:rsidRDefault="00316159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316159" w:rsidRPr="00CE726B" w:rsidRDefault="00316159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EAC3002"/>
    <w:multiLevelType w:val="hybridMultilevel"/>
    <w:tmpl w:val="C798CBCE"/>
    <w:lvl w:ilvl="0" w:tplc="3E722F44">
      <w:start w:val="1"/>
      <w:numFmt w:val="decimal"/>
      <w:lvlText w:val="%1)"/>
      <w:lvlJc w:val="left"/>
      <w:pPr>
        <w:ind w:left="1597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8C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2B03"/>
    <w:rsid w:val="00013138"/>
    <w:rsid w:val="000131AC"/>
    <w:rsid w:val="0001352C"/>
    <w:rsid w:val="0001381D"/>
    <w:rsid w:val="00013AAF"/>
    <w:rsid w:val="00013E42"/>
    <w:rsid w:val="00013F79"/>
    <w:rsid w:val="000148E9"/>
    <w:rsid w:val="00015ADC"/>
    <w:rsid w:val="00015D7B"/>
    <w:rsid w:val="000160C3"/>
    <w:rsid w:val="0001678A"/>
    <w:rsid w:val="00017121"/>
    <w:rsid w:val="00020BC7"/>
    <w:rsid w:val="00021320"/>
    <w:rsid w:val="00021813"/>
    <w:rsid w:val="00022354"/>
    <w:rsid w:val="00022378"/>
    <w:rsid w:val="00022771"/>
    <w:rsid w:val="00023F86"/>
    <w:rsid w:val="00024D6C"/>
    <w:rsid w:val="00025CFC"/>
    <w:rsid w:val="0002718E"/>
    <w:rsid w:val="00027F75"/>
    <w:rsid w:val="000302A4"/>
    <w:rsid w:val="0003034C"/>
    <w:rsid w:val="00030BBB"/>
    <w:rsid w:val="00030F9A"/>
    <w:rsid w:val="000311E4"/>
    <w:rsid w:val="00031339"/>
    <w:rsid w:val="00031D49"/>
    <w:rsid w:val="00032C2A"/>
    <w:rsid w:val="00033368"/>
    <w:rsid w:val="00033C78"/>
    <w:rsid w:val="00034909"/>
    <w:rsid w:val="000355CF"/>
    <w:rsid w:val="000358B6"/>
    <w:rsid w:val="00036792"/>
    <w:rsid w:val="00036E6E"/>
    <w:rsid w:val="00040C80"/>
    <w:rsid w:val="00042459"/>
    <w:rsid w:val="0004357A"/>
    <w:rsid w:val="00043CA4"/>
    <w:rsid w:val="00043F7C"/>
    <w:rsid w:val="00044FB8"/>
    <w:rsid w:val="000454DE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47CC"/>
    <w:rsid w:val="00065702"/>
    <w:rsid w:val="00066F2A"/>
    <w:rsid w:val="000674CD"/>
    <w:rsid w:val="000678C3"/>
    <w:rsid w:val="00070413"/>
    <w:rsid w:val="000717B3"/>
    <w:rsid w:val="000718E1"/>
    <w:rsid w:val="00072191"/>
    <w:rsid w:val="0007298A"/>
    <w:rsid w:val="000733EA"/>
    <w:rsid w:val="00073869"/>
    <w:rsid w:val="00074C45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87870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1FD5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0A85"/>
    <w:rsid w:val="000B12B3"/>
    <w:rsid w:val="000B1494"/>
    <w:rsid w:val="000B19B3"/>
    <w:rsid w:val="000B25EC"/>
    <w:rsid w:val="000B2C04"/>
    <w:rsid w:val="000B44AC"/>
    <w:rsid w:val="000B4F05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776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A96"/>
    <w:rsid w:val="00113D1A"/>
    <w:rsid w:val="00114207"/>
    <w:rsid w:val="00114C11"/>
    <w:rsid w:val="00115482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0957"/>
    <w:rsid w:val="00131412"/>
    <w:rsid w:val="00131FBF"/>
    <w:rsid w:val="001321BA"/>
    <w:rsid w:val="001325A8"/>
    <w:rsid w:val="0013282E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6237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92B"/>
    <w:rsid w:val="001C0BD4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6E76"/>
    <w:rsid w:val="0021754F"/>
    <w:rsid w:val="0021756D"/>
    <w:rsid w:val="00220674"/>
    <w:rsid w:val="00221ECC"/>
    <w:rsid w:val="00221EF4"/>
    <w:rsid w:val="00223327"/>
    <w:rsid w:val="00223DF4"/>
    <w:rsid w:val="00225377"/>
    <w:rsid w:val="00225922"/>
    <w:rsid w:val="00226441"/>
    <w:rsid w:val="00227B72"/>
    <w:rsid w:val="0023041B"/>
    <w:rsid w:val="00231550"/>
    <w:rsid w:val="00231663"/>
    <w:rsid w:val="00231D7B"/>
    <w:rsid w:val="002320F2"/>
    <w:rsid w:val="002342C5"/>
    <w:rsid w:val="00234FE8"/>
    <w:rsid w:val="0023589D"/>
    <w:rsid w:val="00235F1B"/>
    <w:rsid w:val="002368CF"/>
    <w:rsid w:val="0023691D"/>
    <w:rsid w:val="00237948"/>
    <w:rsid w:val="00237C80"/>
    <w:rsid w:val="0024027F"/>
    <w:rsid w:val="0024115C"/>
    <w:rsid w:val="00241D57"/>
    <w:rsid w:val="00241F01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170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A54"/>
    <w:rsid w:val="002651CE"/>
    <w:rsid w:val="002654BD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22DE"/>
    <w:rsid w:val="0028413E"/>
    <w:rsid w:val="00284CF1"/>
    <w:rsid w:val="00285074"/>
    <w:rsid w:val="00286096"/>
    <w:rsid w:val="002860E6"/>
    <w:rsid w:val="00286831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C7FCA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5BE3"/>
    <w:rsid w:val="0030631C"/>
    <w:rsid w:val="0030784C"/>
    <w:rsid w:val="0031010A"/>
    <w:rsid w:val="00311287"/>
    <w:rsid w:val="003137D5"/>
    <w:rsid w:val="00314D70"/>
    <w:rsid w:val="0031511E"/>
    <w:rsid w:val="00315308"/>
    <w:rsid w:val="00315929"/>
    <w:rsid w:val="00315E10"/>
    <w:rsid w:val="00316159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87B"/>
    <w:rsid w:val="00324F9D"/>
    <w:rsid w:val="003250A9"/>
    <w:rsid w:val="00325171"/>
    <w:rsid w:val="0032525F"/>
    <w:rsid w:val="003252E2"/>
    <w:rsid w:val="0032596C"/>
    <w:rsid w:val="0032605F"/>
    <w:rsid w:val="003264AF"/>
    <w:rsid w:val="0033079F"/>
    <w:rsid w:val="00330F36"/>
    <w:rsid w:val="003313CB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586"/>
    <w:rsid w:val="003438CD"/>
    <w:rsid w:val="00343978"/>
    <w:rsid w:val="003443E2"/>
    <w:rsid w:val="00345C07"/>
    <w:rsid w:val="00345D8E"/>
    <w:rsid w:val="00345F4B"/>
    <w:rsid w:val="00346D3F"/>
    <w:rsid w:val="00347CC8"/>
    <w:rsid w:val="00350C42"/>
    <w:rsid w:val="00351366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74EE"/>
    <w:rsid w:val="00357990"/>
    <w:rsid w:val="00360E7F"/>
    <w:rsid w:val="00361833"/>
    <w:rsid w:val="00361C4E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324"/>
    <w:rsid w:val="00370706"/>
    <w:rsid w:val="003708E9"/>
    <w:rsid w:val="00370CB3"/>
    <w:rsid w:val="00370EA5"/>
    <w:rsid w:val="003710FC"/>
    <w:rsid w:val="0037171A"/>
    <w:rsid w:val="003737AC"/>
    <w:rsid w:val="003739B6"/>
    <w:rsid w:val="00373CBB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32D"/>
    <w:rsid w:val="003834A5"/>
    <w:rsid w:val="003839DF"/>
    <w:rsid w:val="003846DA"/>
    <w:rsid w:val="00385734"/>
    <w:rsid w:val="00385816"/>
    <w:rsid w:val="00385CA4"/>
    <w:rsid w:val="003866DC"/>
    <w:rsid w:val="00386DB0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79B"/>
    <w:rsid w:val="003A6C23"/>
    <w:rsid w:val="003A7D7D"/>
    <w:rsid w:val="003B035D"/>
    <w:rsid w:val="003B0955"/>
    <w:rsid w:val="003B0C05"/>
    <w:rsid w:val="003B1F8F"/>
    <w:rsid w:val="003B20F5"/>
    <w:rsid w:val="003B23C9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4C64"/>
    <w:rsid w:val="003C5082"/>
    <w:rsid w:val="003C5D90"/>
    <w:rsid w:val="003C62B5"/>
    <w:rsid w:val="003C65F9"/>
    <w:rsid w:val="003C7208"/>
    <w:rsid w:val="003C72FD"/>
    <w:rsid w:val="003D090C"/>
    <w:rsid w:val="003D0914"/>
    <w:rsid w:val="003D0E04"/>
    <w:rsid w:val="003D27C2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4EED"/>
    <w:rsid w:val="003F5BFC"/>
    <w:rsid w:val="003F5E49"/>
    <w:rsid w:val="003F5EEA"/>
    <w:rsid w:val="003F61D8"/>
    <w:rsid w:val="003F682C"/>
    <w:rsid w:val="003F6EEF"/>
    <w:rsid w:val="003F7620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A79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7275"/>
    <w:rsid w:val="00427500"/>
    <w:rsid w:val="00430820"/>
    <w:rsid w:val="00430CFC"/>
    <w:rsid w:val="00432860"/>
    <w:rsid w:val="00432899"/>
    <w:rsid w:val="004328D2"/>
    <w:rsid w:val="00434B7A"/>
    <w:rsid w:val="004353D6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1CC3"/>
    <w:rsid w:val="00452004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0A6"/>
    <w:rsid w:val="00465AC3"/>
    <w:rsid w:val="004674BC"/>
    <w:rsid w:val="00467C8B"/>
    <w:rsid w:val="00470564"/>
    <w:rsid w:val="00470654"/>
    <w:rsid w:val="00471AA7"/>
    <w:rsid w:val="00473280"/>
    <w:rsid w:val="0047480B"/>
    <w:rsid w:val="00474A0C"/>
    <w:rsid w:val="00474B93"/>
    <w:rsid w:val="00474E5F"/>
    <w:rsid w:val="004750E5"/>
    <w:rsid w:val="004759C1"/>
    <w:rsid w:val="00476E53"/>
    <w:rsid w:val="004771A3"/>
    <w:rsid w:val="00481170"/>
    <w:rsid w:val="00481380"/>
    <w:rsid w:val="0048297D"/>
    <w:rsid w:val="00483E95"/>
    <w:rsid w:val="00484641"/>
    <w:rsid w:val="00484681"/>
    <w:rsid w:val="00484B38"/>
    <w:rsid w:val="00484CC5"/>
    <w:rsid w:val="00484E25"/>
    <w:rsid w:val="00487339"/>
    <w:rsid w:val="00487459"/>
    <w:rsid w:val="00487812"/>
    <w:rsid w:val="00487E7E"/>
    <w:rsid w:val="00491CDC"/>
    <w:rsid w:val="00491D13"/>
    <w:rsid w:val="0049203A"/>
    <w:rsid w:val="00492527"/>
    <w:rsid w:val="00492EF5"/>
    <w:rsid w:val="00494E42"/>
    <w:rsid w:val="004958A9"/>
    <w:rsid w:val="004971FF"/>
    <w:rsid w:val="00497D62"/>
    <w:rsid w:val="00497E74"/>
    <w:rsid w:val="004A078F"/>
    <w:rsid w:val="004A0CFE"/>
    <w:rsid w:val="004A249E"/>
    <w:rsid w:val="004A2886"/>
    <w:rsid w:val="004A2C89"/>
    <w:rsid w:val="004A4A2C"/>
    <w:rsid w:val="004A595B"/>
    <w:rsid w:val="004A64D5"/>
    <w:rsid w:val="004A688A"/>
    <w:rsid w:val="004A6A04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2EFE"/>
    <w:rsid w:val="004C3912"/>
    <w:rsid w:val="004C42F2"/>
    <w:rsid w:val="004C44FC"/>
    <w:rsid w:val="004C50A3"/>
    <w:rsid w:val="004C5D64"/>
    <w:rsid w:val="004C73A2"/>
    <w:rsid w:val="004C73B7"/>
    <w:rsid w:val="004D050C"/>
    <w:rsid w:val="004D2C0D"/>
    <w:rsid w:val="004D3504"/>
    <w:rsid w:val="004D3B6A"/>
    <w:rsid w:val="004D5857"/>
    <w:rsid w:val="004D610A"/>
    <w:rsid w:val="004D7340"/>
    <w:rsid w:val="004E0DE4"/>
    <w:rsid w:val="004E0FEE"/>
    <w:rsid w:val="004E1064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4B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056"/>
    <w:rsid w:val="0050344E"/>
    <w:rsid w:val="00504053"/>
    <w:rsid w:val="005048F7"/>
    <w:rsid w:val="00504E39"/>
    <w:rsid w:val="005051F1"/>
    <w:rsid w:val="00505291"/>
    <w:rsid w:val="00505A36"/>
    <w:rsid w:val="00506035"/>
    <w:rsid w:val="00506CEE"/>
    <w:rsid w:val="0051009F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4B62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4B04"/>
    <w:rsid w:val="0055532F"/>
    <w:rsid w:val="0055546D"/>
    <w:rsid w:val="0055578C"/>
    <w:rsid w:val="005561D2"/>
    <w:rsid w:val="00557401"/>
    <w:rsid w:val="005611C4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15E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B23"/>
    <w:rsid w:val="00584387"/>
    <w:rsid w:val="00584992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1F80"/>
    <w:rsid w:val="00593F7B"/>
    <w:rsid w:val="00594749"/>
    <w:rsid w:val="00594A3A"/>
    <w:rsid w:val="0059553B"/>
    <w:rsid w:val="005964E5"/>
    <w:rsid w:val="00596A21"/>
    <w:rsid w:val="00596B95"/>
    <w:rsid w:val="00596B9E"/>
    <w:rsid w:val="00596F4D"/>
    <w:rsid w:val="005971DA"/>
    <w:rsid w:val="0059727F"/>
    <w:rsid w:val="00597D8E"/>
    <w:rsid w:val="005A0F5C"/>
    <w:rsid w:val="005A20A2"/>
    <w:rsid w:val="005A2570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1945"/>
    <w:rsid w:val="005E29EE"/>
    <w:rsid w:val="005E3FC4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C74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1543"/>
    <w:rsid w:val="006228DE"/>
    <w:rsid w:val="0062369D"/>
    <w:rsid w:val="00624A3B"/>
    <w:rsid w:val="00624AFC"/>
    <w:rsid w:val="0062556A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818"/>
    <w:rsid w:val="00642CC3"/>
    <w:rsid w:val="00642DE8"/>
    <w:rsid w:val="00642E65"/>
    <w:rsid w:val="00643C04"/>
    <w:rsid w:val="00643D75"/>
    <w:rsid w:val="00645151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1F61"/>
    <w:rsid w:val="006521AA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59AE"/>
    <w:rsid w:val="00675BBA"/>
    <w:rsid w:val="0067677F"/>
    <w:rsid w:val="00676A7A"/>
    <w:rsid w:val="0067771F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D6A"/>
    <w:rsid w:val="00695224"/>
    <w:rsid w:val="0069542F"/>
    <w:rsid w:val="00695AC2"/>
    <w:rsid w:val="0069601A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4991"/>
    <w:rsid w:val="006B5F66"/>
    <w:rsid w:val="006B68B7"/>
    <w:rsid w:val="006B6C21"/>
    <w:rsid w:val="006B6DE6"/>
    <w:rsid w:val="006C08C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1B61"/>
    <w:rsid w:val="006D291A"/>
    <w:rsid w:val="006D2A9B"/>
    <w:rsid w:val="006D374C"/>
    <w:rsid w:val="006D3899"/>
    <w:rsid w:val="006D399A"/>
    <w:rsid w:val="006D3DFE"/>
    <w:rsid w:val="006D3E9A"/>
    <w:rsid w:val="006D4192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7F0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36B4"/>
    <w:rsid w:val="00704168"/>
    <w:rsid w:val="00705105"/>
    <w:rsid w:val="0070568A"/>
    <w:rsid w:val="007058C4"/>
    <w:rsid w:val="007058F6"/>
    <w:rsid w:val="00705A68"/>
    <w:rsid w:val="00705FAB"/>
    <w:rsid w:val="00706956"/>
    <w:rsid w:val="00706C95"/>
    <w:rsid w:val="00707900"/>
    <w:rsid w:val="00710705"/>
    <w:rsid w:val="00711719"/>
    <w:rsid w:val="00711E6A"/>
    <w:rsid w:val="00712C3E"/>
    <w:rsid w:val="00712D6A"/>
    <w:rsid w:val="0071435D"/>
    <w:rsid w:val="0071438E"/>
    <w:rsid w:val="00714D79"/>
    <w:rsid w:val="00714F46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33BC"/>
    <w:rsid w:val="00734719"/>
    <w:rsid w:val="00734733"/>
    <w:rsid w:val="00734E37"/>
    <w:rsid w:val="00736050"/>
    <w:rsid w:val="0073607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06CD"/>
    <w:rsid w:val="00751E54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953"/>
    <w:rsid w:val="00765A9A"/>
    <w:rsid w:val="0076666F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970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A94"/>
    <w:rsid w:val="00784B1B"/>
    <w:rsid w:val="00784E1E"/>
    <w:rsid w:val="0078516B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2A68"/>
    <w:rsid w:val="007C36F1"/>
    <w:rsid w:val="007C3928"/>
    <w:rsid w:val="007C3C23"/>
    <w:rsid w:val="007C3CFE"/>
    <w:rsid w:val="007C5384"/>
    <w:rsid w:val="007C57E1"/>
    <w:rsid w:val="007C5AF0"/>
    <w:rsid w:val="007C6118"/>
    <w:rsid w:val="007C6941"/>
    <w:rsid w:val="007C7549"/>
    <w:rsid w:val="007C770C"/>
    <w:rsid w:val="007C7A9B"/>
    <w:rsid w:val="007D0118"/>
    <w:rsid w:val="007D0475"/>
    <w:rsid w:val="007D04CF"/>
    <w:rsid w:val="007D0F79"/>
    <w:rsid w:val="007D18B1"/>
    <w:rsid w:val="007D1D30"/>
    <w:rsid w:val="007D309B"/>
    <w:rsid w:val="007D31A0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2385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696"/>
    <w:rsid w:val="00813D85"/>
    <w:rsid w:val="008149A6"/>
    <w:rsid w:val="0081524A"/>
    <w:rsid w:val="00815521"/>
    <w:rsid w:val="0081565C"/>
    <w:rsid w:val="00816764"/>
    <w:rsid w:val="008168BC"/>
    <w:rsid w:val="00816D08"/>
    <w:rsid w:val="00817332"/>
    <w:rsid w:val="00817850"/>
    <w:rsid w:val="00817D3A"/>
    <w:rsid w:val="00820BE3"/>
    <w:rsid w:val="0082174A"/>
    <w:rsid w:val="008232C6"/>
    <w:rsid w:val="00824819"/>
    <w:rsid w:val="008248F1"/>
    <w:rsid w:val="008249D2"/>
    <w:rsid w:val="00825223"/>
    <w:rsid w:val="0082627A"/>
    <w:rsid w:val="00826E09"/>
    <w:rsid w:val="00827924"/>
    <w:rsid w:val="00827B30"/>
    <w:rsid w:val="008300E3"/>
    <w:rsid w:val="008305F3"/>
    <w:rsid w:val="00830E69"/>
    <w:rsid w:val="008319F5"/>
    <w:rsid w:val="00831D68"/>
    <w:rsid w:val="00833DB5"/>
    <w:rsid w:val="00834766"/>
    <w:rsid w:val="00837AA6"/>
    <w:rsid w:val="00840EB0"/>
    <w:rsid w:val="008413A0"/>
    <w:rsid w:val="00842347"/>
    <w:rsid w:val="00842DDE"/>
    <w:rsid w:val="00842F06"/>
    <w:rsid w:val="00844190"/>
    <w:rsid w:val="00844E97"/>
    <w:rsid w:val="008450DD"/>
    <w:rsid w:val="0084588B"/>
    <w:rsid w:val="008458DB"/>
    <w:rsid w:val="00847D94"/>
    <w:rsid w:val="00847FBF"/>
    <w:rsid w:val="008500AF"/>
    <w:rsid w:val="00851457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0F84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3ABC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0C7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34D5"/>
    <w:rsid w:val="008A571A"/>
    <w:rsid w:val="008A57CA"/>
    <w:rsid w:val="008A5983"/>
    <w:rsid w:val="008A6600"/>
    <w:rsid w:val="008A6771"/>
    <w:rsid w:val="008A6968"/>
    <w:rsid w:val="008A6DE6"/>
    <w:rsid w:val="008A74E8"/>
    <w:rsid w:val="008B018E"/>
    <w:rsid w:val="008B2410"/>
    <w:rsid w:val="008B2688"/>
    <w:rsid w:val="008B29CC"/>
    <w:rsid w:val="008B3A4D"/>
    <w:rsid w:val="008B452B"/>
    <w:rsid w:val="008B57A3"/>
    <w:rsid w:val="008B6412"/>
    <w:rsid w:val="008B66A4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AFB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4019"/>
    <w:rsid w:val="008F417F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241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5F0B"/>
    <w:rsid w:val="009467E4"/>
    <w:rsid w:val="00946A00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489B"/>
    <w:rsid w:val="00965799"/>
    <w:rsid w:val="009659CC"/>
    <w:rsid w:val="00966D8A"/>
    <w:rsid w:val="0097039B"/>
    <w:rsid w:val="00970F49"/>
    <w:rsid w:val="00971BD8"/>
    <w:rsid w:val="00971F56"/>
    <w:rsid w:val="0097264C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D21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508D"/>
    <w:rsid w:val="00996542"/>
    <w:rsid w:val="00996B21"/>
    <w:rsid w:val="009A02CC"/>
    <w:rsid w:val="009A04FD"/>
    <w:rsid w:val="009A144E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34E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2C08"/>
    <w:rsid w:val="00A2322E"/>
    <w:rsid w:val="00A23430"/>
    <w:rsid w:val="00A239E7"/>
    <w:rsid w:val="00A247A8"/>
    <w:rsid w:val="00A24AA7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87C6D"/>
    <w:rsid w:val="00A9023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A78C4"/>
    <w:rsid w:val="00AB017F"/>
    <w:rsid w:val="00AB0A55"/>
    <w:rsid w:val="00AB0C3A"/>
    <w:rsid w:val="00AB17F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78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272C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0FE2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2E3E"/>
    <w:rsid w:val="00B34F37"/>
    <w:rsid w:val="00B364CF"/>
    <w:rsid w:val="00B37796"/>
    <w:rsid w:val="00B404AB"/>
    <w:rsid w:val="00B4120E"/>
    <w:rsid w:val="00B41812"/>
    <w:rsid w:val="00B41E8D"/>
    <w:rsid w:val="00B42825"/>
    <w:rsid w:val="00B42970"/>
    <w:rsid w:val="00B42E41"/>
    <w:rsid w:val="00B43AC6"/>
    <w:rsid w:val="00B440D0"/>
    <w:rsid w:val="00B46EFE"/>
    <w:rsid w:val="00B478B8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5EC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17A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D7F"/>
    <w:rsid w:val="00BA4F90"/>
    <w:rsid w:val="00BA4FF2"/>
    <w:rsid w:val="00BA51A8"/>
    <w:rsid w:val="00BA7000"/>
    <w:rsid w:val="00BA703C"/>
    <w:rsid w:val="00BA7779"/>
    <w:rsid w:val="00BA7D13"/>
    <w:rsid w:val="00BB1834"/>
    <w:rsid w:val="00BB2E89"/>
    <w:rsid w:val="00BB4DEF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33B5"/>
    <w:rsid w:val="00BD3477"/>
    <w:rsid w:val="00BD3497"/>
    <w:rsid w:val="00BD3C1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3E73"/>
    <w:rsid w:val="00BE5091"/>
    <w:rsid w:val="00BE51A0"/>
    <w:rsid w:val="00BE5F26"/>
    <w:rsid w:val="00BE624E"/>
    <w:rsid w:val="00BE63B7"/>
    <w:rsid w:val="00BE6439"/>
    <w:rsid w:val="00BE6A92"/>
    <w:rsid w:val="00BE6ACD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3C3A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1846"/>
    <w:rsid w:val="00C01EC2"/>
    <w:rsid w:val="00C0243C"/>
    <w:rsid w:val="00C03016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394"/>
    <w:rsid w:val="00C14EB2"/>
    <w:rsid w:val="00C14EF6"/>
    <w:rsid w:val="00C15811"/>
    <w:rsid w:val="00C164B0"/>
    <w:rsid w:val="00C16670"/>
    <w:rsid w:val="00C16A32"/>
    <w:rsid w:val="00C16A3E"/>
    <w:rsid w:val="00C16B1B"/>
    <w:rsid w:val="00C16E73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6B0B"/>
    <w:rsid w:val="00C2724A"/>
    <w:rsid w:val="00C27D6A"/>
    <w:rsid w:val="00C31047"/>
    <w:rsid w:val="00C32AB4"/>
    <w:rsid w:val="00C330EC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3E62"/>
    <w:rsid w:val="00C44231"/>
    <w:rsid w:val="00C44F54"/>
    <w:rsid w:val="00C45405"/>
    <w:rsid w:val="00C4583C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567DA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5AF3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7462"/>
    <w:rsid w:val="00C87B37"/>
    <w:rsid w:val="00C92E6F"/>
    <w:rsid w:val="00C97422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41E5"/>
    <w:rsid w:val="00CA55E9"/>
    <w:rsid w:val="00CA5B55"/>
    <w:rsid w:val="00CA666D"/>
    <w:rsid w:val="00CA6DBD"/>
    <w:rsid w:val="00CA77B1"/>
    <w:rsid w:val="00CA7815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6E9B"/>
    <w:rsid w:val="00D0790E"/>
    <w:rsid w:val="00D07EDA"/>
    <w:rsid w:val="00D07F82"/>
    <w:rsid w:val="00D12FF6"/>
    <w:rsid w:val="00D139DB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273"/>
    <w:rsid w:val="00D21C20"/>
    <w:rsid w:val="00D226A6"/>
    <w:rsid w:val="00D22720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478DC"/>
    <w:rsid w:val="00D50ACD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0CB7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6A3A"/>
    <w:rsid w:val="00DA6DD8"/>
    <w:rsid w:val="00DB14E6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1CD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C768B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3D75"/>
    <w:rsid w:val="00DE407A"/>
    <w:rsid w:val="00DE45AA"/>
    <w:rsid w:val="00DE621E"/>
    <w:rsid w:val="00DE73F3"/>
    <w:rsid w:val="00DF274A"/>
    <w:rsid w:val="00DF2D97"/>
    <w:rsid w:val="00DF372D"/>
    <w:rsid w:val="00DF3BF4"/>
    <w:rsid w:val="00DF42D1"/>
    <w:rsid w:val="00DF47BB"/>
    <w:rsid w:val="00DF56CA"/>
    <w:rsid w:val="00DF5C8F"/>
    <w:rsid w:val="00DF5D4C"/>
    <w:rsid w:val="00DF67C5"/>
    <w:rsid w:val="00DF68C5"/>
    <w:rsid w:val="00DF72A2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0C7C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17BE4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2C9F"/>
    <w:rsid w:val="00E33B76"/>
    <w:rsid w:val="00E34557"/>
    <w:rsid w:val="00E34977"/>
    <w:rsid w:val="00E34BE2"/>
    <w:rsid w:val="00E34EE6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34D2"/>
    <w:rsid w:val="00E54602"/>
    <w:rsid w:val="00E548B2"/>
    <w:rsid w:val="00E554D2"/>
    <w:rsid w:val="00E555E1"/>
    <w:rsid w:val="00E5592A"/>
    <w:rsid w:val="00E56A2D"/>
    <w:rsid w:val="00E56AD4"/>
    <w:rsid w:val="00E56C33"/>
    <w:rsid w:val="00E576B4"/>
    <w:rsid w:val="00E57E17"/>
    <w:rsid w:val="00E618C8"/>
    <w:rsid w:val="00E62582"/>
    <w:rsid w:val="00E6343A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5F58"/>
    <w:rsid w:val="00E76AB5"/>
    <w:rsid w:val="00E76C8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28"/>
    <w:rsid w:val="00E94247"/>
    <w:rsid w:val="00E948FF"/>
    <w:rsid w:val="00E94BAC"/>
    <w:rsid w:val="00E94F6B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1E24"/>
    <w:rsid w:val="00EB2153"/>
    <w:rsid w:val="00EB266F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2DEE"/>
    <w:rsid w:val="00EC3746"/>
    <w:rsid w:val="00EC4120"/>
    <w:rsid w:val="00EC4C21"/>
    <w:rsid w:val="00EC50B0"/>
    <w:rsid w:val="00EC58CE"/>
    <w:rsid w:val="00EC5A19"/>
    <w:rsid w:val="00EC6EE6"/>
    <w:rsid w:val="00EC7D58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85F"/>
    <w:rsid w:val="00ED6AEB"/>
    <w:rsid w:val="00ED6E57"/>
    <w:rsid w:val="00ED709B"/>
    <w:rsid w:val="00ED71FB"/>
    <w:rsid w:val="00ED736B"/>
    <w:rsid w:val="00ED77FF"/>
    <w:rsid w:val="00ED7996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5B46"/>
    <w:rsid w:val="00F060C8"/>
    <w:rsid w:val="00F066F2"/>
    <w:rsid w:val="00F076A7"/>
    <w:rsid w:val="00F076D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2317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52"/>
    <w:rsid w:val="00F2528D"/>
    <w:rsid w:val="00F25797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876"/>
    <w:rsid w:val="00F67D13"/>
    <w:rsid w:val="00F708D1"/>
    <w:rsid w:val="00F70910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5EC8"/>
    <w:rsid w:val="00F76076"/>
    <w:rsid w:val="00F760B8"/>
    <w:rsid w:val="00F76771"/>
    <w:rsid w:val="00F77657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14F6"/>
    <w:rsid w:val="00F920E6"/>
    <w:rsid w:val="00F939F1"/>
    <w:rsid w:val="00F93A70"/>
    <w:rsid w:val="00F93A72"/>
    <w:rsid w:val="00F9551B"/>
    <w:rsid w:val="00F95823"/>
    <w:rsid w:val="00F969D5"/>
    <w:rsid w:val="00FA0FB6"/>
    <w:rsid w:val="00FA1119"/>
    <w:rsid w:val="00FA1F97"/>
    <w:rsid w:val="00FA2AA9"/>
    <w:rsid w:val="00FA37D7"/>
    <w:rsid w:val="00FA39E9"/>
    <w:rsid w:val="00FA45EC"/>
    <w:rsid w:val="00FA5AC0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D12"/>
    <w:rsid w:val="00FC21F9"/>
    <w:rsid w:val="00FC2372"/>
    <w:rsid w:val="00FC25C2"/>
    <w:rsid w:val="00FC2AF9"/>
    <w:rsid w:val="00FC373F"/>
    <w:rsid w:val="00FC3D17"/>
    <w:rsid w:val="00FC3D5B"/>
    <w:rsid w:val="00FC4672"/>
    <w:rsid w:val="00FC50CF"/>
    <w:rsid w:val="00FC6088"/>
    <w:rsid w:val="00FC61CE"/>
    <w:rsid w:val="00FC6767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E42"/>
    <w:rsid w:val="00FD6F7A"/>
    <w:rsid w:val="00FE082D"/>
    <w:rsid w:val="00FE1E3C"/>
    <w:rsid w:val="00FE2A17"/>
    <w:rsid w:val="00FE3477"/>
    <w:rsid w:val="00FE35E3"/>
    <w:rsid w:val="00FE38E8"/>
    <w:rsid w:val="00FE4175"/>
    <w:rsid w:val="00FE51D5"/>
    <w:rsid w:val="00FE5866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18462969906E-2"/>
                  <c:y val="-6.86974007281348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971593828549212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92316238247998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068880278854034E-2"/>
                  <c:y val="5.9696892727118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838304934105459E-2"/>
                  <c:y val="-5.7995935991871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566366704161977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310315377244511E-2"/>
                  <c:y val="-4.6305985945305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309870988348758E-2"/>
                  <c:y val="6.835577004487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64901609521032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2607451846297E-2"/>
                  <c:y val="6.437431208195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256648474496241E-2"/>
                  <c:y val="-6.00889001778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492632865336275E-2"/>
                  <c:y val="6.415629497925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30418419919735E-2"/>
                  <c:y val="-5.6596816526966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56340179699757E-2"/>
                  <c:y val="6.8720260773854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181354122355432E-2"/>
                  <c:y val="-6.7947675895351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7479099566798913E-3"/>
                  <c:y val="7.8178393023452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066123678984571E-2"/>
                  <c:y val="4.8397256794513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08667450710251E-2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111409684900501E-2"/>
                  <c:y val="5.3591567183134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308551708814173E-2"/>
                  <c:y val="-5.882270764541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590988626421695E-2"/>
                  <c:y val="6.194310388620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977391714924525E-2"/>
                  <c:y val="-5.146896960460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531834730336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0.0</c:formatCode>
                <c:ptCount val="16"/>
                <c:pt idx="0" formatCode="General">
                  <c:v>63.7</c:v>
                </c:pt>
                <c:pt idx="1">
                  <c:v>67</c:v>
                </c:pt>
                <c:pt idx="2" formatCode="General">
                  <c:v>66.3</c:v>
                </c:pt>
                <c:pt idx="3" formatCode="General">
                  <c:v>68.3</c:v>
                </c:pt>
                <c:pt idx="4" formatCode="General">
                  <c:v>65.2</c:v>
                </c:pt>
                <c:pt idx="5" formatCode="General">
                  <c:v>63.2</c:v>
                </c:pt>
                <c:pt idx="6" formatCode="General">
                  <c:v>63.3</c:v>
                </c:pt>
                <c:pt idx="7" formatCode="General">
                  <c:v>63.9</c:v>
                </c:pt>
                <c:pt idx="8" formatCode="General">
                  <c:v>67.599999999999994</c:v>
                </c:pt>
                <c:pt idx="9" formatCode="General">
                  <c:v>67.7</c:v>
                </c:pt>
                <c:pt idx="10">
                  <c:v>68.400000000000006</c:v>
                </c:pt>
                <c:pt idx="11" formatCode="General">
                  <c:v>68.8</c:v>
                </c:pt>
                <c:pt idx="12" formatCode="General">
                  <c:v>65.5</c:v>
                </c:pt>
                <c:pt idx="13">
                  <c:v>62.7</c:v>
                </c:pt>
                <c:pt idx="14" formatCode="General">
                  <c:v>60.2</c:v>
                </c:pt>
                <c:pt idx="15" formatCode="General">
                  <c:v>59.9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599040"/>
        <c:axId val="182617216"/>
      </c:lineChart>
      <c:catAx>
        <c:axId val="182599040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182617216"/>
        <c:crossesAt val="100"/>
        <c:auto val="1"/>
        <c:lblAlgn val="ctr"/>
        <c:lblOffset val="100"/>
        <c:tickLblSkip val="1"/>
        <c:noMultiLvlLbl val="0"/>
      </c:catAx>
      <c:valAx>
        <c:axId val="182617216"/>
        <c:scaling>
          <c:orientation val="minMax"/>
          <c:max val="100"/>
          <c:min val="4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82599040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0982559194728319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86922711788686E-2"/>
                  <c:y val="-3.8772698661536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669766013290894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281705478304572E-2"/>
                  <c:y val="8.902032042374794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879097559613557E-2"/>
                  <c:y val="-8.015225472381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7038623164125758E-2"/>
                  <c:y val="9.0159261766487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8290587845033782E-2"/>
                  <c:y val="-7.1086019907888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0508460378622885E-2"/>
                  <c:y val="7.397180556050403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4858145503430697E-2"/>
                  <c:y val="-7.0242757391175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658466749306004E-4"/>
                  <c:y val="8.3751002822760365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632331012941007E-2"/>
                  <c:y val="-8.6210365565946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8796570111993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110.3</c:v>
                </c:pt>
                <c:pt idx="1">
                  <c:v>108.1</c:v>
                </c:pt>
                <c:pt idx="2">
                  <c:v>108.2</c:v>
                </c:pt>
                <c:pt idx="3" formatCode="0.0">
                  <c:v>108</c:v>
                </c:pt>
                <c:pt idx="4" formatCode="0.0">
                  <c:v>107</c:v>
                </c:pt>
                <c:pt idx="5">
                  <c:v>106.4</c:v>
                </c:pt>
                <c:pt idx="6">
                  <c:v>105.9</c:v>
                </c:pt>
                <c:pt idx="7">
                  <c:v>105.7</c:v>
                </c:pt>
                <c:pt idx="8">
                  <c:v>105.4</c:v>
                </c:pt>
                <c:pt idx="9">
                  <c:v>105.2</c:v>
                </c:pt>
                <c:pt idx="10">
                  <c:v>104.8</c:v>
                </c:pt>
                <c:pt idx="11">
                  <c:v>104.5</c:v>
                </c:pt>
                <c:pt idx="12">
                  <c:v>101.1</c:v>
                </c:pt>
                <c:pt idx="13">
                  <c:v>100.8</c:v>
                </c:pt>
                <c:pt idx="14">
                  <c:v>103.7</c:v>
                </c:pt>
                <c:pt idx="15" formatCode="0.0">
                  <c:v>104.1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5106048"/>
        <c:axId val="125107584"/>
      </c:lineChart>
      <c:catAx>
        <c:axId val="125106048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25107584"/>
        <c:crossesAt val="100"/>
        <c:auto val="1"/>
        <c:lblAlgn val="ctr"/>
        <c:lblOffset val="100"/>
        <c:tickLblSkip val="1"/>
        <c:noMultiLvlLbl val="0"/>
      </c:catAx>
      <c:valAx>
        <c:axId val="125107584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25106048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0879025239338546E-2"/>
                  <c:y val="-3.0541012216404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91906005221911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1906005221931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340295909486513E-2"/>
                  <c:y val="5.6719022687609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644908616188E-2"/>
                  <c:y val="-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9886858137510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691906005222015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40295909486513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2219321148825062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5691906005221931E-2"/>
                  <c:y val="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996735582154515E-2"/>
                  <c:y val="6.1078293160953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0"/>
                  <c:y val="5.2420966871632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0.0</c:formatCode>
                <c:ptCount val="16"/>
                <c:pt idx="0">
                  <c:v>107.1</c:v>
                </c:pt>
                <c:pt idx="1">
                  <c:v>105</c:v>
                </c:pt>
                <c:pt idx="2">
                  <c:v>104.5</c:v>
                </c:pt>
                <c:pt idx="3">
                  <c:v>105.5</c:v>
                </c:pt>
                <c:pt idx="4">
                  <c:v>104.6</c:v>
                </c:pt>
                <c:pt idx="5">
                  <c:v>104.2</c:v>
                </c:pt>
                <c:pt idx="6">
                  <c:v>104</c:v>
                </c:pt>
                <c:pt idx="7">
                  <c:v>103.8</c:v>
                </c:pt>
                <c:pt idx="8">
                  <c:v>103.6</c:v>
                </c:pt>
                <c:pt idx="9">
                  <c:v>103.7</c:v>
                </c:pt>
                <c:pt idx="10">
                  <c:v>103.5</c:v>
                </c:pt>
                <c:pt idx="11">
                  <c:v>103.4</c:v>
                </c:pt>
                <c:pt idx="12">
                  <c:v>102.9</c:v>
                </c:pt>
                <c:pt idx="13">
                  <c:v>102.6</c:v>
                </c:pt>
                <c:pt idx="14">
                  <c:v>103.4</c:v>
                </c:pt>
                <c:pt idx="15">
                  <c:v>103.6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1"/>
              <c:layout>
                <c:manualLayout>
                  <c:x val="-4.1340295909486492E-2"/>
                  <c:y val="4.363001745200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51610095735421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516100957354219E-2"/>
                  <c:y val="3.4904013961605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340295909486513E-2"/>
                  <c:y val="-4.363001745200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867711053089644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988685813751088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340295909486513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34029590948658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516100957354219E-2"/>
                  <c:y val="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516100957354219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637075718015669E-2"/>
                  <c:y val="-3.4904013961605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516100957354219E-2"/>
                  <c:y val="3.9267015706806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812880765883375E-2"/>
                  <c:y val="4.36300174520070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0054406964091407E-2"/>
                  <c:y val="-3.9266925695423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0"/>
                  <c:y val="-4.36681222707423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00682F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Лист1!$C$2:$C$17</c:f>
              <c:numCache>
                <c:formatCode>0.0</c:formatCode>
                <c:ptCount val="16"/>
                <c:pt idx="0">
                  <c:v>114.2</c:v>
                </c:pt>
                <c:pt idx="1">
                  <c:v>111.9</c:v>
                </c:pt>
                <c:pt idx="2">
                  <c:v>112.6</c:v>
                </c:pt>
                <c:pt idx="3">
                  <c:v>110.9</c:v>
                </c:pt>
                <c:pt idx="4">
                  <c:v>109.8</c:v>
                </c:pt>
                <c:pt idx="5">
                  <c:v>109</c:v>
                </c:pt>
                <c:pt idx="6">
                  <c:v>108.2</c:v>
                </c:pt>
                <c:pt idx="7">
                  <c:v>107.9</c:v>
                </c:pt>
                <c:pt idx="8">
                  <c:v>107.4</c:v>
                </c:pt>
                <c:pt idx="9">
                  <c:v>107</c:v>
                </c:pt>
                <c:pt idx="10">
                  <c:v>106.4</c:v>
                </c:pt>
                <c:pt idx="11">
                  <c:v>105.7</c:v>
                </c:pt>
                <c:pt idx="12">
                  <c:v>99</c:v>
                </c:pt>
                <c:pt idx="13">
                  <c:v>98.8</c:v>
                </c:pt>
                <c:pt idx="14">
                  <c:v>104</c:v>
                </c:pt>
                <c:pt idx="15">
                  <c:v>104.7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116608"/>
        <c:axId val="126118144"/>
      </c:lineChart>
      <c:catAx>
        <c:axId val="126116608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26118144"/>
        <c:crossesAt val="100"/>
        <c:auto val="1"/>
        <c:lblAlgn val="ctr"/>
        <c:lblOffset val="100"/>
        <c:tickLblSkip val="1"/>
        <c:noMultiLvlLbl val="0"/>
      </c:catAx>
      <c:valAx>
        <c:axId val="126118144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126116608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397560200181095E-2"/>
                  <c:y val="-4.08159633202274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947261684273694E-2"/>
                  <c:y val="6.988645650062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42791119572603E-2"/>
                  <c:y val="-7.5073788853316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221469195455E-2"/>
                  <c:y val="7.00667224289271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26536433276E-2"/>
                  <c:y val="-7.2751002278561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30316857567576E-2"/>
                  <c:y val="6.49039062424888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-7.111755261361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8.1551825252612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-7.0843067693461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4080864727651485E-2"/>
                  <c:y val="7.648755444031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924281146854018E-2"/>
                  <c:y val="-7.714516454673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7.2373862268530501E-2"/>
                  <c:y val="6.35045619297587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269130279376385E-2"/>
                  <c:y val="-9.05631841751488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043308628967192E-2"/>
                  <c:y val="4.0126197350028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7.3467838756949316E-2"/>
                  <c:y val="-8.604282696370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5191389436669381E-2"/>
                  <c:y val="7.1276646821586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61711175721956E-2"/>
                  <c:y val="7.206839529674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21671123531749E-2"/>
                  <c:y val="-7.961350105627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708543956058166E-2"/>
                  <c:y val="7.013107355483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685439451474607E-2"/>
                  <c:y val="-6.357186120965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543482984469257E-2"/>
                  <c:y val="6.90000288425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363477397125622E-2"/>
                  <c:y val="-6.4917846807610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146488423506848E-2"/>
                  <c:y val="6.233211233211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465104969631752E-2"/>
                  <c:y val="-6.8700066337861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0.0</c:formatCode>
                <c:ptCount val="16"/>
                <c:pt idx="0">
                  <c:v>106.9</c:v>
                </c:pt>
                <c:pt idx="1">
                  <c:v>102.7</c:v>
                </c:pt>
                <c:pt idx="2">
                  <c:v>103.9</c:v>
                </c:pt>
                <c:pt idx="3">
                  <c:v>102.9</c:v>
                </c:pt>
                <c:pt idx="4">
                  <c:v>102.8</c:v>
                </c:pt>
                <c:pt idx="5">
                  <c:v>102.1</c:v>
                </c:pt>
                <c:pt idx="6">
                  <c:v>102.6</c:v>
                </c:pt>
                <c:pt idx="7">
                  <c:v>102.8</c:v>
                </c:pt>
                <c:pt idx="8">
                  <c:v>102.9</c:v>
                </c:pt>
                <c:pt idx="9">
                  <c:v>103</c:v>
                </c:pt>
                <c:pt idx="10">
                  <c:v>102.5</c:v>
                </c:pt>
                <c:pt idx="11">
                  <c:v>102</c:v>
                </c:pt>
                <c:pt idx="12">
                  <c:v>95.6</c:v>
                </c:pt>
                <c:pt idx="13">
                  <c:v>96.2</c:v>
                </c:pt>
                <c:pt idx="14">
                  <c:v>98.9</c:v>
                </c:pt>
                <c:pt idx="15">
                  <c:v>100.1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3121024"/>
        <c:axId val="163122560"/>
      </c:lineChart>
      <c:catAx>
        <c:axId val="163121024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63122560"/>
        <c:crossesAt val="100"/>
        <c:auto val="1"/>
        <c:lblAlgn val="ctr"/>
        <c:lblOffset val="100"/>
        <c:tickLblSkip val="1"/>
        <c:noMultiLvlLbl val="0"/>
      </c:catAx>
      <c:valAx>
        <c:axId val="163122560"/>
        <c:scaling>
          <c:orientation val="minMax"/>
          <c:max val="11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63121024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44625-0C7C-4FDA-B7C4-D857F88E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14</cp:revision>
  <cp:lastPrinted>2026-04-24T06:47:00Z</cp:lastPrinted>
  <dcterms:created xsi:type="dcterms:W3CDTF">2026-05-20T08:32:00Z</dcterms:created>
  <dcterms:modified xsi:type="dcterms:W3CDTF">2026-05-22T05:36:00Z</dcterms:modified>
</cp:coreProperties>
</file>